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63" w:rsidRPr="00077AD9" w:rsidRDefault="00CA7463" w:rsidP="00CA7463">
      <w:pPr>
        <w:spacing w:after="0"/>
        <w:jc w:val="center"/>
        <w:rPr>
          <w:rFonts w:ascii="Bookman Old Style" w:hAnsi="Bookman Old Style" w:cs="Times New Roman"/>
          <w:b/>
          <w:sz w:val="24"/>
        </w:rPr>
      </w:pPr>
      <w:r w:rsidRPr="00077AD9">
        <w:rPr>
          <w:rFonts w:ascii="Bookman Old Style" w:hAnsi="Bookman Old Style" w:cs="Times New Roman"/>
          <w:b/>
          <w:sz w:val="24"/>
        </w:rPr>
        <w:t>CASCADING/POHON KINERJA KECAMATAN BULULAWANG</w:t>
      </w:r>
    </w:p>
    <w:p w:rsidR="00CA7463" w:rsidRDefault="00CA7463" w:rsidP="00CA7463">
      <w:pPr>
        <w:jc w:val="center"/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858168F" wp14:editId="26663C33">
                <wp:simplePos x="0" y="0"/>
                <wp:positionH relativeFrom="column">
                  <wp:posOffset>2579914</wp:posOffset>
                </wp:positionH>
                <wp:positionV relativeFrom="paragraph">
                  <wp:posOffset>210729</wp:posOffset>
                </wp:positionV>
                <wp:extent cx="4712335" cy="413657"/>
                <wp:effectExtent l="0" t="0" r="12065" b="2476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2335" cy="41365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077AD9" w:rsidRDefault="00CA7463" w:rsidP="00CA7463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077AD9">
                              <w:rPr>
                                <w:color w:val="FFFFFF" w:themeColor="background1"/>
                              </w:rPr>
                              <w:t>Meningkatnya Kepuasan Masyarakat Terhadap Layanan Publik</w:t>
                            </w:r>
                          </w:p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>Indeks Survey Kepuasan Masyarakat</w:t>
                            </w: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left:0;text-align:left;margin-left:203.15pt;margin-top:16.6pt;width:371.05pt;height:32.5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" fillcolor="#4f81bd [3204]" strokecolor="#243f60 [1604]" strokeweight="2pt">
                <v:textbox>
                  <w:txbxContent>
                    <w:p w:rsidR="00CA7463" w:rsidRPr="00077AD9" w:rsidRDefault="00CA7463" w:rsidP="00CA7463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077AD9">
                        <w:rPr>
                          <w:color w:val="FFFFFF" w:themeColor="background1"/>
                        </w:rPr>
                        <w:t>Meningkatnya Kepuasan Masyarakat Terhadap Layanan Publik</w:t>
                      </w:r>
                    </w:p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>Indeks Survey Kepuasan Masyarakat</w:t>
                      </w: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87886">
        <w:rPr>
          <w:rFonts w:ascii="Bookman Old Style" w:hAnsi="Bookman Old Style" w:cs="Times New Roman"/>
          <w:b/>
          <w:sz w:val="24"/>
        </w:rPr>
        <w:t>TAHUN 2020</w:t>
      </w:r>
    </w:p>
    <w:p w:rsidR="00CA7463" w:rsidRDefault="00CA7463" w:rsidP="00CA7463">
      <w:pPr>
        <w:jc w:val="center"/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20389C" wp14:editId="5E288878">
                <wp:simplePos x="0" y="0"/>
                <wp:positionH relativeFrom="column">
                  <wp:posOffset>7997588</wp:posOffset>
                </wp:positionH>
                <wp:positionV relativeFrom="paragraph">
                  <wp:posOffset>125057</wp:posOffset>
                </wp:positionV>
                <wp:extent cx="2510790" cy="477672"/>
                <wp:effectExtent l="0" t="0" r="22860" b="17780"/>
                <wp:wrapNone/>
                <wp:docPr id="97" name="Rounded 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0790" cy="47767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PEMERINTAH KABUPATEN</w:t>
                            </w:r>
                            <w:r>
                              <w:rPr>
                                <w:color w:val="000000" w:themeColor="text1"/>
                              </w:rPr>
                              <w:t>/( RPJMD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7" o:spid="_x0000_s1027" style="position:absolute;left:0;text-align:left;margin-left:629.75pt;margin-top:9.85pt;width:197.7pt;height:37.6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PEMERINTAH KABUPATEN</w:t>
                      </w:r>
                      <w:r>
                        <w:rPr>
                          <w:color w:val="000000" w:themeColor="text1"/>
                        </w:rPr>
                        <w:t>/( RPJMD 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4084E97" wp14:editId="5DBBDF61">
                <wp:simplePos x="0" y="0"/>
                <wp:positionH relativeFrom="column">
                  <wp:posOffset>2578826</wp:posOffset>
                </wp:positionH>
                <wp:positionV relativeFrom="paragraph">
                  <wp:posOffset>288925</wp:posOffset>
                </wp:positionV>
                <wp:extent cx="4712335" cy="521970"/>
                <wp:effectExtent l="0" t="0" r="12065" b="11430"/>
                <wp:wrapNone/>
                <wp:docPr id="98" name="Rounded 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2335" cy="521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>Indeks Survey Kepuasan Masyarakat</w:t>
                            </w: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Target =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  <w:r w:rsidR="00487886">
                              <w:rPr>
                                <w:color w:val="000000" w:themeColor="text1"/>
                              </w:rPr>
                              <w:t>82,61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  </w:t>
                            </w:r>
                            <w:r w:rsidRPr="00954735">
                              <w:rPr>
                                <w:color w:val="000000" w:themeColor="text1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98" o:spid="_x0000_s1028" style="position:absolute;left:0;text-align:left;margin-left:203.05pt;margin-top:22.75pt;width:371.05pt;height:41.1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" fillcolor="#f79646 [3209]" strokecolor="#974706 [1609]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>Indeks Survey Kepuasan Masyarakat</w:t>
                      </w: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Target = </w:t>
                      </w:r>
                      <w:r>
                        <w:rPr>
                          <w:color w:val="000000" w:themeColor="text1"/>
                        </w:rPr>
                        <w:t xml:space="preserve">  </w:t>
                      </w:r>
                      <w:r w:rsidR="00487886">
                        <w:rPr>
                          <w:color w:val="000000" w:themeColor="text1"/>
                        </w:rPr>
                        <w:t>82,61</w:t>
                      </w:r>
                      <w:r>
                        <w:rPr>
                          <w:color w:val="000000" w:themeColor="text1"/>
                        </w:rPr>
                        <w:t xml:space="preserve">    </w:t>
                      </w:r>
                      <w:r w:rsidRPr="00954735">
                        <w:rPr>
                          <w:color w:val="000000" w:themeColor="text1"/>
                        </w:rPr>
                        <w:t xml:space="preserve"> %</w:t>
                      </w:r>
                    </w:p>
                  </w:txbxContent>
                </v:textbox>
              </v:roundrect>
            </w:pict>
          </mc:Fallback>
        </mc:AlternateContent>
      </w:r>
    </w:p>
    <w:p w:rsidR="00CA7463" w:rsidRDefault="00CA7463" w:rsidP="00CA7463">
      <w:pPr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B7574FE" wp14:editId="3415E534">
                <wp:simplePos x="0" y="0"/>
                <wp:positionH relativeFrom="column">
                  <wp:posOffset>9176385</wp:posOffset>
                </wp:positionH>
                <wp:positionV relativeFrom="paragraph">
                  <wp:posOffset>5367655</wp:posOffset>
                </wp:positionV>
                <wp:extent cx="1512570" cy="337185"/>
                <wp:effectExtent l="0" t="0" r="11430" b="24765"/>
                <wp:wrapNone/>
                <wp:docPr id="99" name="Rounded 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3371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ANGGARAN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9" o:spid="_x0000_s1029" style="position:absolute;margin-left:722.55pt;margin-top:422.65pt;width:119.1pt;height:26.55pt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ANGGARAN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706C6D2" wp14:editId="6A063257">
                <wp:simplePos x="0" y="0"/>
                <wp:positionH relativeFrom="column">
                  <wp:posOffset>8076565</wp:posOffset>
                </wp:positionH>
                <wp:positionV relativeFrom="paragraph">
                  <wp:posOffset>5128260</wp:posOffset>
                </wp:positionV>
                <wp:extent cx="0" cy="184785"/>
                <wp:effectExtent l="95250" t="0" r="57150" b="62865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635.95pt;margin-top:403.8pt;width:0;height:14.5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2BF9EEF" wp14:editId="1C4124BF">
                <wp:simplePos x="0" y="0"/>
                <wp:positionH relativeFrom="column">
                  <wp:posOffset>2112010</wp:posOffset>
                </wp:positionH>
                <wp:positionV relativeFrom="paragraph">
                  <wp:posOffset>5125720</wp:posOffset>
                </wp:positionV>
                <wp:extent cx="0" cy="184785"/>
                <wp:effectExtent l="95250" t="0" r="57150" b="62865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2" o:spid="_x0000_s1026" type="#_x0000_t32" style="position:absolute;margin-left:166.3pt;margin-top:403.6pt;width:0;height:14.5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A2B78C6" wp14:editId="40C4FF0C">
                <wp:simplePos x="0" y="0"/>
                <wp:positionH relativeFrom="column">
                  <wp:posOffset>1009650</wp:posOffset>
                </wp:positionH>
                <wp:positionV relativeFrom="paragraph">
                  <wp:posOffset>5322570</wp:posOffset>
                </wp:positionV>
                <wp:extent cx="2111375" cy="377825"/>
                <wp:effectExtent l="0" t="0" r="22225" b="22225"/>
                <wp:wrapNone/>
                <wp:docPr id="103" name="Rounded 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377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 xml:space="preserve">Rp. </w:t>
                            </w:r>
                            <w:r w:rsidR="004540F3">
                              <w:rPr>
                                <w:color w:val="000000" w:themeColor="text1"/>
                              </w:rPr>
                              <w:t>29.417.300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" o:spid="_x0000_s1030" style="position:absolute;margin-left:79.5pt;margin-top:419.1pt;width:166.25pt;height:29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 xml:space="preserve">Rp. </w:t>
                      </w:r>
                      <w:r w:rsidR="004540F3">
                        <w:rPr>
                          <w:color w:val="000000" w:themeColor="text1"/>
                        </w:rPr>
                        <w:t>29.417.300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66F4551" wp14:editId="45C2F23E">
                <wp:simplePos x="0" y="0"/>
                <wp:positionH relativeFrom="column">
                  <wp:posOffset>6918960</wp:posOffset>
                </wp:positionH>
                <wp:positionV relativeFrom="paragraph">
                  <wp:posOffset>5322892</wp:posOffset>
                </wp:positionV>
                <wp:extent cx="2111375" cy="377825"/>
                <wp:effectExtent l="0" t="0" r="22225" b="22225"/>
                <wp:wrapNone/>
                <wp:docPr id="106" name="Rounded 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377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 xml:space="preserve">Rp. </w:t>
                            </w:r>
                            <w:r w:rsidR="002463AB">
                              <w:rPr>
                                <w:color w:val="000000" w:themeColor="text1"/>
                              </w:rPr>
                              <w:t>29.417.300</w:t>
                            </w:r>
                          </w:p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6" o:spid="_x0000_s1031" style="position:absolute;margin-left:544.8pt;margin-top:419.15pt;width:166.25pt;height:29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 xml:space="preserve">Rp. </w:t>
                      </w:r>
                      <w:r w:rsidR="002463AB">
                        <w:rPr>
                          <w:color w:val="000000" w:themeColor="text1"/>
                        </w:rPr>
                        <w:t>29.417.300</w:t>
                      </w:r>
                    </w:p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2D408BE" wp14:editId="7B604127">
                <wp:simplePos x="0" y="0"/>
                <wp:positionH relativeFrom="column">
                  <wp:posOffset>2112010</wp:posOffset>
                </wp:positionH>
                <wp:positionV relativeFrom="paragraph">
                  <wp:posOffset>4203065</wp:posOffset>
                </wp:positionV>
                <wp:extent cx="0" cy="184785"/>
                <wp:effectExtent l="95250" t="0" r="57150" b="62865"/>
                <wp:wrapNone/>
                <wp:docPr id="107" name="Straight Arr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7" o:spid="_x0000_s1026" type="#_x0000_t32" style="position:absolute;margin-left:166.3pt;margin-top:330.95pt;width:0;height:14.5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2421AB0" wp14:editId="1D06C6E7">
                <wp:simplePos x="0" y="0"/>
                <wp:positionH relativeFrom="column">
                  <wp:posOffset>2112010</wp:posOffset>
                </wp:positionH>
                <wp:positionV relativeFrom="paragraph">
                  <wp:posOffset>2506345</wp:posOffset>
                </wp:positionV>
                <wp:extent cx="0" cy="184785"/>
                <wp:effectExtent l="95250" t="0" r="57150" b="62865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9" o:spid="_x0000_s1026" type="#_x0000_t32" style="position:absolute;margin-left:166.3pt;margin-top:197.35pt;width:0;height:14.5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07077E4" wp14:editId="65B428BD">
                <wp:simplePos x="0" y="0"/>
                <wp:positionH relativeFrom="column">
                  <wp:posOffset>8076565</wp:posOffset>
                </wp:positionH>
                <wp:positionV relativeFrom="paragraph">
                  <wp:posOffset>4178935</wp:posOffset>
                </wp:positionV>
                <wp:extent cx="0" cy="184785"/>
                <wp:effectExtent l="95250" t="0" r="57150" b="62865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1" o:spid="_x0000_s1026" type="#_x0000_t32" style="position:absolute;margin-left:635.95pt;margin-top:329.05pt;width:0;height:14.5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B8BBC5E" wp14:editId="4AC63698">
                <wp:simplePos x="0" y="0"/>
                <wp:positionH relativeFrom="column">
                  <wp:posOffset>6900545</wp:posOffset>
                </wp:positionH>
                <wp:positionV relativeFrom="paragraph">
                  <wp:posOffset>4368800</wp:posOffset>
                </wp:positionV>
                <wp:extent cx="2111375" cy="783590"/>
                <wp:effectExtent l="0" t="0" r="22225" b="16510"/>
                <wp:wrapNone/>
                <wp:docPr id="112" name="Rounded 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835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B226A0" w:rsidRDefault="002463AB" w:rsidP="00CA746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rFonts w:ascii="Bookman Old Style" w:hAnsi="Bookman Old Style" w:cs="Arial"/>
                                <w:sz w:val="18"/>
                                <w:szCs w:val="18"/>
                              </w:rPr>
                              <w:t xml:space="preserve">Kepuasan Masyarakat Terhadap Pelayanan Publik 4 kegiatan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2" o:spid="_x0000_s1032" style="position:absolute;margin-left:543.35pt;margin-top:344pt;width:166.25pt;height:61.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" fillcolor="#8064a2 [3207]" strokecolor="#3f3151 [1607]" strokeweight="2pt">
                <v:textbox>
                  <w:txbxContent>
                    <w:p w:rsidR="00CA7463" w:rsidRPr="00B226A0" w:rsidRDefault="002463AB" w:rsidP="00CA7463">
                      <w:pPr>
                        <w:spacing w:after="0"/>
                        <w:jc w:val="center"/>
                        <w:rPr>
                          <w:color w:val="FFFFFF" w:themeColor="background1"/>
                          <w:sz w:val="20"/>
                        </w:rPr>
                      </w:pPr>
                      <w:r>
                        <w:rPr>
                          <w:rFonts w:ascii="Bookman Old Style" w:hAnsi="Bookman Old Style" w:cs="Arial"/>
                          <w:sz w:val="18"/>
                          <w:szCs w:val="18"/>
                        </w:rPr>
                        <w:t xml:space="preserve">Kepuasan Masyarakat Terhadap Pelayanan Publik 4 kegiatan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12933E5" wp14:editId="14B8A765">
                <wp:simplePos x="0" y="0"/>
                <wp:positionH relativeFrom="column">
                  <wp:posOffset>8076565</wp:posOffset>
                </wp:positionH>
                <wp:positionV relativeFrom="paragraph">
                  <wp:posOffset>2508885</wp:posOffset>
                </wp:positionV>
                <wp:extent cx="0" cy="184785"/>
                <wp:effectExtent l="95250" t="0" r="57150" b="62865"/>
                <wp:wrapNone/>
                <wp:docPr id="113" name="Straight Arr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3" o:spid="_x0000_s1026" type="#_x0000_t32" style="position:absolute;margin-left:635.95pt;margin-top:197.55pt;width:0;height:14.5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AFA80F2" wp14:editId="473180AE">
                <wp:simplePos x="0" y="0"/>
                <wp:positionH relativeFrom="column">
                  <wp:posOffset>9176385</wp:posOffset>
                </wp:positionH>
                <wp:positionV relativeFrom="paragraph">
                  <wp:posOffset>4629785</wp:posOffset>
                </wp:positionV>
                <wp:extent cx="1512570" cy="337185"/>
                <wp:effectExtent l="0" t="0" r="11430" b="24765"/>
                <wp:wrapNone/>
                <wp:docPr id="114" name="Rounded 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3371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KEGIATAN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4" o:spid="_x0000_s1033" style="position:absolute;margin-left:722.55pt;margin-top:364.55pt;width:119.1pt;height:26.55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KEGIATAN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12278F6" wp14:editId="328768D5">
                <wp:simplePos x="0" y="0"/>
                <wp:positionH relativeFrom="column">
                  <wp:posOffset>9176385</wp:posOffset>
                </wp:positionH>
                <wp:positionV relativeFrom="paragraph">
                  <wp:posOffset>3323590</wp:posOffset>
                </wp:positionV>
                <wp:extent cx="1512570" cy="337185"/>
                <wp:effectExtent l="0" t="0" r="11430" b="24765"/>
                <wp:wrapNone/>
                <wp:docPr id="115" name="Rounded 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3371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PROGRAM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5" o:spid="_x0000_s1034" style="position:absolute;margin-left:722.55pt;margin-top:261.7pt;width:119.1pt;height:26.55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PROGRAM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FCD89B3" wp14:editId="5B285518">
                <wp:simplePos x="0" y="0"/>
                <wp:positionH relativeFrom="column">
                  <wp:posOffset>6922135</wp:posOffset>
                </wp:positionH>
                <wp:positionV relativeFrom="paragraph">
                  <wp:posOffset>3519805</wp:posOffset>
                </wp:positionV>
                <wp:extent cx="2111375" cy="718185"/>
                <wp:effectExtent l="0" t="0" r="22225" b="24765"/>
                <wp:wrapNone/>
                <wp:docPr id="116" name="Rounded 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1818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63AB" w:rsidRPr="00954735" w:rsidRDefault="00CA7463" w:rsidP="002463AB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Jumlah </w:t>
                            </w:r>
                            <w:r w:rsidR="002463AB">
                              <w:rPr>
                                <w:color w:val="000000" w:themeColor="text1"/>
                              </w:rPr>
                              <w:t>Persentase Ke</w:t>
                            </w:r>
                            <w:r w:rsidR="00487886">
                              <w:rPr>
                                <w:color w:val="000000" w:themeColor="text1"/>
                              </w:rPr>
                              <w:t>puasan Masyarakat Target : 82,61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6" o:spid="_x0000_s1035" style="position:absolute;margin-left:545.05pt;margin-top:277.15pt;width:166.25pt;height:56.5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" fillcolor="white [3212]" strokecolor="#00b0f0" strokeweight="2pt">
                <v:textbox>
                  <w:txbxContent>
                    <w:p w:rsidR="002463AB" w:rsidRPr="00954735" w:rsidRDefault="00CA7463" w:rsidP="002463AB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Jumlah </w:t>
                      </w:r>
                      <w:r w:rsidR="002463AB">
                        <w:rPr>
                          <w:color w:val="000000" w:themeColor="text1"/>
                        </w:rPr>
                        <w:t>Persentase Ke</w:t>
                      </w:r>
                      <w:r w:rsidR="00487886">
                        <w:rPr>
                          <w:color w:val="000000" w:themeColor="text1"/>
                        </w:rPr>
                        <w:t xml:space="preserve">puasan </w:t>
                      </w:r>
                      <w:r w:rsidR="00487886">
                        <w:rPr>
                          <w:color w:val="000000" w:themeColor="text1"/>
                        </w:rPr>
                        <w:t>Masyarakat Target : 82,61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55554FB" wp14:editId="25AA042A">
                <wp:simplePos x="0" y="0"/>
                <wp:positionH relativeFrom="column">
                  <wp:posOffset>6922135</wp:posOffset>
                </wp:positionH>
                <wp:positionV relativeFrom="paragraph">
                  <wp:posOffset>2691765</wp:posOffset>
                </wp:positionV>
                <wp:extent cx="2111375" cy="968375"/>
                <wp:effectExtent l="0" t="0" r="22225" b="22225"/>
                <wp:wrapNone/>
                <wp:docPr id="117" name="Rounded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968375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63AB" w:rsidRPr="00954735" w:rsidRDefault="002463AB" w:rsidP="002463AB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Meningkatnya kepuasan Masyarakat terhadap Pelayanan Pablik </w:t>
                            </w:r>
                          </w:p>
                          <w:p w:rsidR="002463AB" w:rsidRPr="00954735" w:rsidRDefault="002463AB" w:rsidP="002463A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7" o:spid="_x0000_s1036" style="position:absolute;margin-left:545.05pt;margin-top:211.95pt;width:166.25pt;height:76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" fillcolor="#00b0f0" strokecolor="#243f60 [1604]" strokeweight="2pt">
                <v:textbox>
                  <w:txbxContent>
                    <w:p w:rsidR="002463AB" w:rsidRPr="00954735" w:rsidRDefault="002463AB" w:rsidP="002463AB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Meningkatnya kepuasan Masyarakat terhadap Pelayanan Pablik </w:t>
                      </w:r>
                    </w:p>
                    <w:p w:rsidR="002463AB" w:rsidRPr="00954735" w:rsidRDefault="002463AB" w:rsidP="002463A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3D10785" wp14:editId="251A3689">
                <wp:simplePos x="0" y="0"/>
                <wp:positionH relativeFrom="column">
                  <wp:posOffset>1009650</wp:posOffset>
                </wp:positionH>
                <wp:positionV relativeFrom="paragraph">
                  <wp:posOffset>4401820</wp:posOffset>
                </wp:positionV>
                <wp:extent cx="2111375" cy="783590"/>
                <wp:effectExtent l="0" t="0" r="22225" b="16510"/>
                <wp:wrapNone/>
                <wp:docPr id="121" name="Rounded 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835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B226A0" w:rsidRDefault="00CA7463" w:rsidP="00CA746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226A0">
                              <w:rPr>
                                <w:color w:val="FFFFFF" w:themeColor="background1"/>
                              </w:rPr>
                              <w:t>Penyelenggaraan Musrenbang</w:t>
                            </w:r>
                          </w:p>
                          <w:p w:rsidR="00CA7463" w:rsidRPr="00B226A0" w:rsidRDefault="00CA7463" w:rsidP="00CA746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226A0">
                              <w:rPr>
                                <w:color w:val="FFFFFF" w:themeColor="background1"/>
                              </w:rPr>
                              <w:t>RKPD</w:t>
                            </w:r>
                          </w:p>
                          <w:p w:rsidR="00CA7463" w:rsidRPr="00B226A0" w:rsidRDefault="00CA7463" w:rsidP="00CA746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226A0">
                              <w:rPr>
                                <w:color w:val="FFFFFF" w:themeColor="background1"/>
                              </w:rPr>
                              <w:t>1 Kegiatan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1" o:spid="_x0000_s1037" style="position:absolute;margin-left:79.5pt;margin-top:346.6pt;width:166.25pt;height:61.7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" fillcolor="#8064a2 [3207]" strokecolor="#3f3151 [1607]" strokeweight="2pt">
                <v:textbox>
                  <w:txbxContent>
                    <w:p w:rsidR="00CA7463" w:rsidRPr="00B226A0" w:rsidRDefault="00CA7463" w:rsidP="00CA7463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  <w:r w:rsidRPr="00B226A0">
                        <w:rPr>
                          <w:color w:val="FFFFFF" w:themeColor="background1"/>
                        </w:rPr>
                        <w:t xml:space="preserve">Penyelenggaraan </w:t>
                      </w:r>
                      <w:r w:rsidRPr="00B226A0">
                        <w:rPr>
                          <w:color w:val="FFFFFF" w:themeColor="background1"/>
                        </w:rPr>
                        <w:t>Musrenbang</w:t>
                      </w:r>
                    </w:p>
                    <w:p w:rsidR="00CA7463" w:rsidRPr="00B226A0" w:rsidRDefault="00CA7463" w:rsidP="00CA7463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  <w:r w:rsidRPr="00B226A0">
                        <w:rPr>
                          <w:color w:val="FFFFFF" w:themeColor="background1"/>
                        </w:rPr>
                        <w:t>RKPD</w:t>
                      </w:r>
                    </w:p>
                    <w:p w:rsidR="00CA7463" w:rsidRPr="00B226A0" w:rsidRDefault="00CA7463" w:rsidP="00CA7463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  <w:r w:rsidRPr="00B226A0">
                        <w:rPr>
                          <w:color w:val="FFFFFF" w:themeColor="background1"/>
                        </w:rPr>
                        <w:t>1 Kegiatan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9AAE89A" wp14:editId="2CAA5D0C">
                <wp:simplePos x="0" y="0"/>
                <wp:positionH relativeFrom="column">
                  <wp:posOffset>1009650</wp:posOffset>
                </wp:positionH>
                <wp:positionV relativeFrom="paragraph">
                  <wp:posOffset>3519805</wp:posOffset>
                </wp:positionV>
                <wp:extent cx="2111375" cy="718185"/>
                <wp:effectExtent l="0" t="0" r="22225" b="24765"/>
                <wp:wrapNone/>
                <wp:docPr id="122" name="Rounded 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1818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>Jumlah Usulan yang disepakati</w:t>
                            </w:r>
                          </w:p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Target : </w:t>
                            </w:r>
                            <w:r>
                              <w:rPr>
                                <w:color w:val="000000" w:themeColor="text1"/>
                              </w:rPr>
                              <w:t>50</w:t>
                            </w:r>
                            <w:r w:rsidRPr="00954735">
                              <w:rPr>
                                <w:color w:val="000000" w:themeColor="text1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2" o:spid="_x0000_s1038" style="position:absolute;margin-left:79.5pt;margin-top:277.15pt;width:166.25pt;height:56.5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" fillcolor="white [3212]" strokecolor="#00b0f0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>Jumlah Usulan yang disepakati</w:t>
                      </w:r>
                    </w:p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Target : </w:t>
                      </w:r>
                      <w:r>
                        <w:rPr>
                          <w:color w:val="000000" w:themeColor="text1"/>
                        </w:rPr>
                        <w:t>50</w:t>
                      </w:r>
                      <w:r w:rsidRPr="00954735">
                        <w:rPr>
                          <w:color w:val="000000" w:themeColor="text1"/>
                        </w:rPr>
                        <w:t xml:space="preserve"> %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EC06E00" wp14:editId="5748CB44">
                <wp:simplePos x="0" y="0"/>
                <wp:positionH relativeFrom="column">
                  <wp:posOffset>1009650</wp:posOffset>
                </wp:positionH>
                <wp:positionV relativeFrom="paragraph">
                  <wp:posOffset>2692087</wp:posOffset>
                </wp:positionV>
                <wp:extent cx="2111375" cy="968375"/>
                <wp:effectExtent l="0" t="0" r="22225" b="22225"/>
                <wp:wrapNone/>
                <wp:docPr id="123" name="Rounded Rectangl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968375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>Meningkatnya Partisipasi Masyarakat/Perwakilan Masyarakat dalam Pelaksanaan Musrenbangcam</w:t>
                            </w:r>
                          </w:p>
                          <w:p w:rsidR="00CA7463" w:rsidRPr="00B226A0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3" o:spid="_x0000_s1039" style="position:absolute;margin-left:79.5pt;margin-top:212pt;width:166.25pt;height:76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" fillcolor="#00b0f0" strokecolor="#243f60 [1604]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Meningkatnya </w:t>
                      </w:r>
                      <w:r w:rsidRPr="00954735">
                        <w:rPr>
                          <w:color w:val="000000" w:themeColor="text1"/>
                        </w:rPr>
                        <w:t>Partisipasi Masyarakat/Perwakilan Masyarakat dalam Pelaksanaan Musrenbangcam</w:t>
                      </w:r>
                    </w:p>
                    <w:p w:rsidR="00CA7463" w:rsidRPr="00B226A0" w:rsidRDefault="00CA7463" w:rsidP="00CA7463">
                      <w:pPr>
                        <w:jc w:val="center"/>
                        <w:rPr>
                          <w:color w:val="000000" w:themeColor="text1"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EAAE4AB" wp14:editId="1D133C5B">
                <wp:simplePos x="0" y="0"/>
                <wp:positionH relativeFrom="column">
                  <wp:posOffset>6905625</wp:posOffset>
                </wp:positionH>
                <wp:positionV relativeFrom="paragraph">
                  <wp:posOffset>1735455</wp:posOffset>
                </wp:positionV>
                <wp:extent cx="2111375" cy="777875"/>
                <wp:effectExtent l="0" t="0" r="22225" b="22225"/>
                <wp:wrapNone/>
                <wp:docPr id="124" name="Rounded 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77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Persentase </w:t>
                            </w:r>
                            <w:r w:rsidR="002463AB">
                              <w:rPr>
                                <w:color w:val="000000" w:themeColor="text1"/>
                              </w:rPr>
                              <w:t xml:space="preserve">Kepuasan Masyarakat terhadap pelayanan publik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4" o:spid="_x0000_s1040" style="position:absolute;margin-left:543.75pt;margin-top:136.65pt;width:166.25pt;height:61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" fillcolor="white [3212]" strokecolor="#92d050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Persentase </w:t>
                      </w:r>
                      <w:r w:rsidR="002463AB">
                        <w:rPr>
                          <w:color w:val="000000" w:themeColor="text1"/>
                        </w:rPr>
                        <w:t xml:space="preserve">Kepuasan Masyarakat terhadap pelayanan publik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F2A51C1" wp14:editId="558F3AD2">
                <wp:simplePos x="0" y="0"/>
                <wp:positionH relativeFrom="column">
                  <wp:posOffset>1009650</wp:posOffset>
                </wp:positionH>
                <wp:positionV relativeFrom="paragraph">
                  <wp:posOffset>1735455</wp:posOffset>
                </wp:positionV>
                <wp:extent cx="2111375" cy="777875"/>
                <wp:effectExtent l="0" t="0" r="22225" b="22225"/>
                <wp:wrapNone/>
                <wp:docPr id="126" name="Rounded Rectangle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77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>Persentase Partisipasi Masyarakat dalam pelaksanaan musrenbangcam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6" o:spid="_x0000_s1041" style="position:absolute;margin-left:79.5pt;margin-top:136.65pt;width:166.25pt;height:61.2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" fillcolor="white [3212]" strokecolor="#92d050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>Persentase Partisipasi Masyarakat dalam pelaksanaan musrenbangcam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2D05EBB" wp14:editId="3ECF20F9">
                <wp:simplePos x="0" y="0"/>
                <wp:positionH relativeFrom="column">
                  <wp:posOffset>2120900</wp:posOffset>
                </wp:positionH>
                <wp:positionV relativeFrom="paragraph">
                  <wp:posOffset>622391</wp:posOffset>
                </wp:positionV>
                <wp:extent cx="0" cy="184785"/>
                <wp:effectExtent l="95250" t="0" r="57150" b="62865"/>
                <wp:wrapNone/>
                <wp:docPr id="127" name="Straight Arrow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7" o:spid="_x0000_s1026" type="#_x0000_t32" style="position:absolute;margin-left:167pt;margin-top:49pt;width:0;height:14.5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0AF95DA" wp14:editId="4B14B2B2">
                <wp:simplePos x="0" y="0"/>
                <wp:positionH relativeFrom="column">
                  <wp:posOffset>8076565</wp:posOffset>
                </wp:positionH>
                <wp:positionV relativeFrom="paragraph">
                  <wp:posOffset>623026</wp:posOffset>
                </wp:positionV>
                <wp:extent cx="0" cy="184966"/>
                <wp:effectExtent l="95250" t="0" r="57150" b="62865"/>
                <wp:wrapNone/>
                <wp:docPr id="129" name="Straight Arrow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9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9" o:spid="_x0000_s1026" type="#_x0000_t32" style="position:absolute;margin-left:635.95pt;margin-top:49.05pt;width:0;height:14.5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4184315" wp14:editId="61D27676">
                <wp:simplePos x="0" y="0"/>
                <wp:positionH relativeFrom="column">
                  <wp:posOffset>4953000</wp:posOffset>
                </wp:positionH>
                <wp:positionV relativeFrom="paragraph">
                  <wp:posOffset>480876</wp:posOffset>
                </wp:positionV>
                <wp:extent cx="0" cy="142059"/>
                <wp:effectExtent l="0" t="0" r="19050" b="10795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20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0" o:spid="_x0000_s1026" style="position:absolute;flip:y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pt,37.85pt" to="390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" strokecolor="#4579b8 [3044]"/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2177431" wp14:editId="38D16826">
                <wp:simplePos x="0" y="0"/>
                <wp:positionH relativeFrom="column">
                  <wp:posOffset>2122714</wp:posOffset>
                </wp:positionH>
                <wp:positionV relativeFrom="paragraph">
                  <wp:posOffset>622935</wp:posOffset>
                </wp:positionV>
                <wp:extent cx="5954486" cy="0"/>
                <wp:effectExtent l="0" t="0" r="27305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448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1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15pt,49.05pt" to="636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" strokecolor="#4579b8 [3044]"/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495464E" wp14:editId="7DB709A1">
                <wp:simplePos x="0" y="0"/>
                <wp:positionH relativeFrom="column">
                  <wp:posOffset>9176657</wp:posOffset>
                </wp:positionH>
                <wp:positionV relativeFrom="paragraph">
                  <wp:posOffset>1613081</wp:posOffset>
                </wp:positionV>
                <wp:extent cx="1513114" cy="337457"/>
                <wp:effectExtent l="0" t="0" r="11430" b="24765"/>
                <wp:wrapNone/>
                <wp:docPr id="132" name="Rounded 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114" cy="33745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KECAMATAN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2" o:spid="_x0000_s1042" style="position:absolute;margin-left:722.55pt;margin-top:127pt;width:119.15pt;height:26.55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KECAMATAN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1F969E2" wp14:editId="086001CF">
                <wp:simplePos x="0" y="0"/>
                <wp:positionH relativeFrom="column">
                  <wp:posOffset>6901180</wp:posOffset>
                </wp:positionH>
                <wp:positionV relativeFrom="paragraph">
                  <wp:posOffset>861695</wp:posOffset>
                </wp:positionV>
                <wp:extent cx="2111375" cy="968375"/>
                <wp:effectExtent l="0" t="0" r="22225" b="22225"/>
                <wp:wrapNone/>
                <wp:docPr id="133" name="Rounded Rectangl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968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2463AB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Meningkatnya kepuasan Masyarakat terhadap Pelayanan Pablik </w:t>
                            </w: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3" o:spid="_x0000_s1043" style="position:absolute;margin-left:543.4pt;margin-top:67.85pt;width:166.25pt;height:76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" fillcolor="#9bbb59 [3206]" strokecolor="#4e6128 [1606]" strokeweight="2pt">
                <v:textbox>
                  <w:txbxContent>
                    <w:p w:rsidR="00CA7463" w:rsidRPr="00954735" w:rsidRDefault="002463AB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Meningkatnya kepuasan Masya</w:t>
                      </w:r>
                      <w:bookmarkStart w:id="1" w:name="_GoBack"/>
                      <w:bookmarkEnd w:id="1"/>
                      <w:r>
                        <w:rPr>
                          <w:color w:val="000000" w:themeColor="text1"/>
                        </w:rPr>
                        <w:t xml:space="preserve">rakat terhadap Pelayanan Pablik </w:t>
                      </w: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03C61F6" wp14:editId="7786E033">
                <wp:simplePos x="0" y="0"/>
                <wp:positionH relativeFrom="column">
                  <wp:posOffset>1010103</wp:posOffset>
                </wp:positionH>
                <wp:positionV relativeFrom="paragraph">
                  <wp:posOffset>861695</wp:posOffset>
                </wp:positionV>
                <wp:extent cx="2111375" cy="968375"/>
                <wp:effectExtent l="0" t="0" r="22225" b="22225"/>
                <wp:wrapNone/>
                <wp:docPr id="135" name="Rounded 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968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Meningkatnya Partisipasi Masyarakat/Perwakilan Masyarakat dalam Pelaksanaan Musrenbangcam</w:t>
                            </w: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5" o:spid="_x0000_s1044" style="position:absolute;margin-left:79.55pt;margin-top:67.85pt;width:166.25pt;height:76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" fillcolor="#9bbb59 [3206]" strokecolor="#4e6128 [1606]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54735"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Meningkatnya Partisipasi Masyarakat/Perwakilan Masyarakat dalam Pelaksanaan Musrenbangcam</w:t>
                      </w: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sz w:val="24"/>
        </w:rPr>
        <w:br w:type="page"/>
      </w:r>
    </w:p>
    <w:p w:rsidR="00DA303C" w:rsidRDefault="00DA303C" w:rsidP="006231BF">
      <w:pPr>
        <w:rPr>
          <w:rFonts w:ascii="Bookman Old Style" w:hAnsi="Bookman Old Style" w:cs="Times New Roman"/>
          <w:b/>
          <w:sz w:val="24"/>
        </w:rPr>
        <w:sectPr w:rsidR="00DA303C" w:rsidSect="00954735">
          <w:pgSz w:w="18711" w:h="12242" w:orient="landscape" w:code="5"/>
          <w:pgMar w:top="567" w:right="1440" w:bottom="567" w:left="1440" w:header="709" w:footer="709" w:gutter="0"/>
          <w:cols w:space="708"/>
          <w:docGrid w:linePitch="360"/>
        </w:sectPr>
      </w:pPr>
    </w:p>
    <w:p w:rsidR="00860FCA" w:rsidRDefault="00860FCA" w:rsidP="00761019">
      <w:pPr>
        <w:spacing w:after="0"/>
        <w:jc w:val="center"/>
        <w:rPr>
          <w:rFonts w:ascii="Bookman Old Style" w:hAnsi="Bookman Old Style" w:cs="Times New Roman"/>
          <w:b/>
          <w:sz w:val="24"/>
        </w:rPr>
      </w:pPr>
      <w:r w:rsidRPr="00DF4F03">
        <w:rPr>
          <w:rFonts w:ascii="Bookman Old Style" w:hAnsi="Bookman Old Style" w:cs="Times New Roman"/>
          <w:b/>
          <w:sz w:val="24"/>
        </w:rPr>
        <w:lastRenderedPageBreak/>
        <w:t xml:space="preserve">CROSS CUTTING KECAMATAN </w:t>
      </w:r>
      <w:r>
        <w:rPr>
          <w:rFonts w:ascii="Bookman Old Style" w:hAnsi="Bookman Old Style" w:cs="Times New Roman"/>
          <w:b/>
          <w:sz w:val="24"/>
        </w:rPr>
        <w:t>BULULAWANG</w:t>
      </w:r>
    </w:p>
    <w:p w:rsidR="00860FCA" w:rsidRDefault="00860FCA" w:rsidP="00860FCA">
      <w:pPr>
        <w:jc w:val="center"/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w:drawing>
          <wp:anchor distT="0" distB="0" distL="114300" distR="114300" simplePos="0" relativeHeight="251786240" behindDoc="0" locked="0" layoutInCell="1" allowOverlap="1" wp14:anchorId="02036848" wp14:editId="57C44063">
            <wp:simplePos x="0" y="0"/>
            <wp:positionH relativeFrom="column">
              <wp:posOffset>232012</wp:posOffset>
            </wp:positionH>
            <wp:positionV relativeFrom="paragraph">
              <wp:posOffset>253289</wp:posOffset>
            </wp:positionV>
            <wp:extent cx="9393382" cy="5795159"/>
            <wp:effectExtent l="57150" t="76200" r="0" b="0"/>
            <wp:wrapNone/>
            <wp:docPr id="56" name="Diagram 5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3634">
        <w:rPr>
          <w:rFonts w:ascii="Bookman Old Style" w:hAnsi="Bookman Old Style" w:cs="Times New Roman"/>
          <w:b/>
          <w:sz w:val="24"/>
        </w:rPr>
        <w:t>TAHUN 2020</w:t>
      </w:r>
      <w:bookmarkStart w:id="0" w:name="_GoBack"/>
      <w:bookmarkEnd w:id="0"/>
    </w:p>
    <w:p w:rsidR="00860FCA" w:rsidRDefault="00860FCA" w:rsidP="00860FCA">
      <w:pPr>
        <w:jc w:val="center"/>
        <w:rPr>
          <w:rFonts w:ascii="Bookman Old Style" w:hAnsi="Bookman Old Style" w:cs="Times New Roman"/>
          <w:b/>
          <w:sz w:val="24"/>
        </w:rPr>
      </w:pPr>
    </w:p>
    <w:p w:rsidR="00860FCA" w:rsidRDefault="00860FCA" w:rsidP="00860FCA">
      <w:pPr>
        <w:jc w:val="center"/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EE6F295" wp14:editId="1CF4F5BA">
                <wp:simplePos x="0" y="0"/>
                <wp:positionH relativeFrom="column">
                  <wp:posOffset>3326765</wp:posOffset>
                </wp:positionH>
                <wp:positionV relativeFrom="paragraph">
                  <wp:posOffset>295237</wp:posOffset>
                </wp:positionV>
                <wp:extent cx="1172210" cy="395605"/>
                <wp:effectExtent l="0" t="0" r="27940" b="2349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2210" cy="3956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FCA" w:rsidRDefault="00860FCA" w:rsidP="00860FCA">
                            <w:pPr>
                              <w:jc w:val="center"/>
                            </w:pPr>
                            <w:r>
                              <w:t>SASARAN KE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2" o:spid="_x0000_s1079" style="position:absolute;left:0;text-align:left;margin-left:261.95pt;margin-top:23.25pt;width:92.3pt;height:31.15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" fillcolor="white [3201]" strokecolor="#f79646 [3209]" strokeweight="2pt">
                <v:textbox>
                  <w:txbxContent>
                    <w:p w:rsidR="00860FCA" w:rsidRDefault="00860FCA" w:rsidP="00860FCA">
                      <w:pPr>
                        <w:jc w:val="center"/>
                      </w:pPr>
                      <w:r>
                        <w:t>SASARAN KE 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0FCA" w:rsidRDefault="00860FCA" w:rsidP="00860FCA">
      <w:pPr>
        <w:jc w:val="center"/>
        <w:rPr>
          <w:rFonts w:ascii="Bookman Old Style" w:hAnsi="Bookman Old Style" w:cs="Times New Roman"/>
          <w:b/>
          <w:sz w:val="24"/>
        </w:rPr>
      </w:pPr>
    </w:p>
    <w:p w:rsidR="00860FCA" w:rsidRDefault="00412672" w:rsidP="00860FCA">
      <w:pPr>
        <w:tabs>
          <w:tab w:val="left" w:pos="4792"/>
        </w:tabs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E800B28" wp14:editId="2138E649">
                <wp:simplePos x="0" y="0"/>
                <wp:positionH relativeFrom="column">
                  <wp:posOffset>3874770</wp:posOffset>
                </wp:positionH>
                <wp:positionV relativeFrom="paragraph">
                  <wp:posOffset>96520</wp:posOffset>
                </wp:positionV>
                <wp:extent cx="0" cy="395605"/>
                <wp:effectExtent l="95250" t="38100" r="57150" b="2349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7" o:spid="_x0000_s1026" type="#_x0000_t32" style="position:absolute;margin-left:305.1pt;margin-top:7.6pt;width:0;height:31.15pt;flip:y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860FCA"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FDD46C7" wp14:editId="46F13089">
                <wp:simplePos x="0" y="0"/>
                <wp:positionH relativeFrom="column">
                  <wp:posOffset>3314387</wp:posOffset>
                </wp:positionH>
                <wp:positionV relativeFrom="paragraph">
                  <wp:posOffset>2829560</wp:posOffset>
                </wp:positionV>
                <wp:extent cx="259079" cy="245659"/>
                <wp:effectExtent l="38100" t="38100" r="27305" b="2159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9079" cy="2456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261pt;margin-top:222.8pt;width:20.4pt;height:19.35pt;flip:x 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" strokecolor="#4579b8 [3044]">
                <v:stroke endarrow="open"/>
              </v:shape>
            </w:pict>
          </mc:Fallback>
        </mc:AlternateContent>
      </w:r>
      <w:r w:rsidR="00860FCA"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DDFD55B" wp14:editId="7F08D8E0">
                <wp:simplePos x="0" y="0"/>
                <wp:positionH relativeFrom="column">
                  <wp:posOffset>3330054</wp:posOffset>
                </wp:positionH>
                <wp:positionV relativeFrom="paragraph">
                  <wp:posOffset>1412240</wp:posOffset>
                </wp:positionV>
                <wp:extent cx="259307" cy="313899"/>
                <wp:effectExtent l="38100" t="0" r="26670" b="4826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307" cy="31389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262.2pt;margin-top:111.2pt;width:20.4pt;height:24.7pt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</w:p>
    <w:p w:rsidR="00860FCA" w:rsidRPr="000F26AD" w:rsidRDefault="00860FCA" w:rsidP="00860FCA">
      <w:pPr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174FAE5" wp14:editId="4FC9DDDC">
                <wp:simplePos x="0" y="0"/>
                <wp:positionH relativeFrom="column">
                  <wp:posOffset>5353050</wp:posOffset>
                </wp:positionH>
                <wp:positionV relativeFrom="paragraph">
                  <wp:posOffset>277134</wp:posOffset>
                </wp:positionV>
                <wp:extent cx="1172210" cy="395605"/>
                <wp:effectExtent l="0" t="0" r="27940" b="23495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2210" cy="3956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FCA" w:rsidRDefault="00860FCA" w:rsidP="00860FCA">
                            <w:pPr>
                              <w:jc w:val="center"/>
                            </w:pPr>
                            <w:r>
                              <w:t>SASARAN KE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41" o:spid="_x0000_s1080" style="position:absolute;margin-left:421.5pt;margin-top:21.8pt;width:92.3pt;height:31.1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" fillcolor="white [3201]" strokecolor="#f79646 [3209]" strokeweight="2pt">
                <v:textbox>
                  <w:txbxContent>
                    <w:p w:rsidR="00860FCA" w:rsidRDefault="00860FCA" w:rsidP="00860FCA">
                      <w:pPr>
                        <w:jc w:val="center"/>
                      </w:pPr>
                      <w:r>
                        <w:t>SASARAN KE 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0FCA" w:rsidRPr="000F26AD" w:rsidRDefault="00860FCA" w:rsidP="00860FCA">
      <w:pPr>
        <w:rPr>
          <w:rFonts w:ascii="Bookman Old Style" w:hAnsi="Bookman Old Style" w:cs="Times New Roman"/>
          <w:sz w:val="24"/>
        </w:rPr>
      </w:pPr>
    </w:p>
    <w:p w:rsidR="00860FCA" w:rsidRPr="000F26AD" w:rsidRDefault="00412672" w:rsidP="00860FCA">
      <w:pPr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8CAC6B0" wp14:editId="26351E7D">
                <wp:simplePos x="0" y="0"/>
                <wp:positionH relativeFrom="column">
                  <wp:posOffset>5947410</wp:posOffset>
                </wp:positionH>
                <wp:positionV relativeFrom="paragraph">
                  <wp:posOffset>94615</wp:posOffset>
                </wp:positionV>
                <wp:extent cx="0" cy="313055"/>
                <wp:effectExtent l="95250" t="38100" r="57150" b="1079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30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468.3pt;margin-top:7.45pt;width:0;height:24.65pt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860FCA" w:rsidRPr="000F26AD" w:rsidRDefault="00860FCA" w:rsidP="00860FCA">
      <w:pPr>
        <w:rPr>
          <w:rFonts w:ascii="Bookman Old Style" w:hAnsi="Bookman Old Style" w:cs="Times New Roman"/>
          <w:sz w:val="24"/>
        </w:rPr>
      </w:pPr>
    </w:p>
    <w:p w:rsidR="00860FCA" w:rsidRPr="000F26AD" w:rsidRDefault="00860FCA" w:rsidP="00860FCA">
      <w:pPr>
        <w:rPr>
          <w:rFonts w:ascii="Bookman Old Style" w:hAnsi="Bookman Old Style" w:cs="Times New Roman"/>
          <w:sz w:val="24"/>
        </w:rPr>
      </w:pPr>
    </w:p>
    <w:p w:rsidR="00860FCA" w:rsidRDefault="00860FCA" w:rsidP="00860FCA">
      <w:pPr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4631868" wp14:editId="28AC20BB">
                <wp:simplePos x="0" y="0"/>
                <wp:positionH relativeFrom="column">
                  <wp:posOffset>2540000</wp:posOffset>
                </wp:positionH>
                <wp:positionV relativeFrom="paragraph">
                  <wp:posOffset>191135</wp:posOffset>
                </wp:positionV>
                <wp:extent cx="1172210" cy="395605"/>
                <wp:effectExtent l="0" t="0" r="27940" b="23495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2210" cy="3956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FCA" w:rsidRDefault="00860FCA" w:rsidP="00860FCA">
                            <w:pPr>
                              <w:jc w:val="center"/>
                            </w:pPr>
                            <w:r>
                              <w:t>SASARAN KE 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43" o:spid="_x0000_s1081" style="position:absolute;margin-left:200pt;margin-top:15.05pt;width:92.3pt;height:31.1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" fillcolor="white [3201]" strokecolor="#f79646 [3209]" strokeweight="2pt">
                <v:textbox>
                  <w:txbxContent>
                    <w:p w:rsidR="00860FCA" w:rsidRDefault="00860FCA" w:rsidP="00860FCA">
                      <w:pPr>
                        <w:jc w:val="center"/>
                      </w:pPr>
                      <w:r>
                        <w:t>SASARAN KE 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0FCA" w:rsidRDefault="00860FCA" w:rsidP="00860FCA">
      <w:pPr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E705C54" wp14:editId="6792FDC5">
                <wp:simplePos x="0" y="0"/>
                <wp:positionH relativeFrom="column">
                  <wp:posOffset>3315970</wp:posOffset>
                </wp:positionH>
                <wp:positionV relativeFrom="paragraph">
                  <wp:posOffset>227946</wp:posOffset>
                </wp:positionV>
                <wp:extent cx="149860" cy="272415"/>
                <wp:effectExtent l="38100" t="38100" r="21590" b="32385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9860" cy="272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0" o:spid="_x0000_s1026" type="#_x0000_t32" style="position:absolute;margin-left:261.1pt;margin-top:17.95pt;width:11.8pt;height:21.45pt;flip:x 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" strokecolor="#4579b8 [3044]">
                <v:stroke endarrow="open"/>
              </v:shape>
            </w:pict>
          </mc:Fallback>
        </mc:AlternateContent>
      </w:r>
    </w:p>
    <w:p w:rsidR="00860FCA" w:rsidRDefault="00860FCA" w:rsidP="00860FCA">
      <w:pPr>
        <w:jc w:val="right"/>
        <w:rPr>
          <w:rFonts w:ascii="Bookman Old Style" w:hAnsi="Bookman Old Style" w:cs="Times New Roman"/>
          <w:sz w:val="24"/>
        </w:rPr>
      </w:pPr>
    </w:p>
    <w:p w:rsidR="000F26AD" w:rsidRPr="0030769B" w:rsidRDefault="000F26AD" w:rsidP="0030769B">
      <w:pPr>
        <w:rPr>
          <w:rFonts w:ascii="Bookman Old Style" w:hAnsi="Bookman Old Style" w:cs="Times New Roman"/>
          <w:sz w:val="24"/>
        </w:rPr>
      </w:pPr>
    </w:p>
    <w:sectPr w:rsidR="000F26AD" w:rsidRPr="0030769B" w:rsidSect="00913B3C">
      <w:pgSz w:w="18711" w:h="12242" w:orient="landscape" w:code="5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260" w:rsidRDefault="00E87260" w:rsidP="000F26AD">
      <w:pPr>
        <w:spacing w:after="0" w:line="240" w:lineRule="auto"/>
      </w:pPr>
      <w:r>
        <w:separator/>
      </w:r>
    </w:p>
  </w:endnote>
  <w:endnote w:type="continuationSeparator" w:id="0">
    <w:p w:rsidR="00E87260" w:rsidRDefault="00E87260" w:rsidP="000F2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260" w:rsidRDefault="00E87260" w:rsidP="000F26AD">
      <w:pPr>
        <w:spacing w:after="0" w:line="240" w:lineRule="auto"/>
      </w:pPr>
      <w:r>
        <w:separator/>
      </w:r>
    </w:p>
  </w:footnote>
  <w:footnote w:type="continuationSeparator" w:id="0">
    <w:p w:rsidR="00E87260" w:rsidRDefault="00E87260" w:rsidP="000F26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87"/>
    <w:rsid w:val="00006C80"/>
    <w:rsid w:val="00007C79"/>
    <w:rsid w:val="00077AD9"/>
    <w:rsid w:val="00090E42"/>
    <w:rsid w:val="000B0BF9"/>
    <w:rsid w:val="000B4C50"/>
    <w:rsid w:val="000D1100"/>
    <w:rsid w:val="000D410F"/>
    <w:rsid w:val="000E406E"/>
    <w:rsid w:val="000F26AD"/>
    <w:rsid w:val="00105702"/>
    <w:rsid w:val="00181C52"/>
    <w:rsid w:val="00191090"/>
    <w:rsid w:val="002463AB"/>
    <w:rsid w:val="00274B45"/>
    <w:rsid w:val="0030769B"/>
    <w:rsid w:val="00311FF7"/>
    <w:rsid w:val="00316EE0"/>
    <w:rsid w:val="0039602A"/>
    <w:rsid w:val="003B0087"/>
    <w:rsid w:val="00412672"/>
    <w:rsid w:val="00422AD7"/>
    <w:rsid w:val="004540F3"/>
    <w:rsid w:val="00487886"/>
    <w:rsid w:val="005971A6"/>
    <w:rsid w:val="005C1B59"/>
    <w:rsid w:val="005C6146"/>
    <w:rsid w:val="006231BF"/>
    <w:rsid w:val="00645FD8"/>
    <w:rsid w:val="00670971"/>
    <w:rsid w:val="006E58FD"/>
    <w:rsid w:val="006F06CB"/>
    <w:rsid w:val="0073161B"/>
    <w:rsid w:val="00745692"/>
    <w:rsid w:val="00761019"/>
    <w:rsid w:val="00773EDA"/>
    <w:rsid w:val="007A77E1"/>
    <w:rsid w:val="007F6BAF"/>
    <w:rsid w:val="008600F3"/>
    <w:rsid w:val="00860FCA"/>
    <w:rsid w:val="00913B3C"/>
    <w:rsid w:val="00923634"/>
    <w:rsid w:val="00954735"/>
    <w:rsid w:val="00967188"/>
    <w:rsid w:val="009B6E39"/>
    <w:rsid w:val="009D4407"/>
    <w:rsid w:val="009E161D"/>
    <w:rsid w:val="00A07EC8"/>
    <w:rsid w:val="00A16F41"/>
    <w:rsid w:val="00A35DAD"/>
    <w:rsid w:val="00A41DBC"/>
    <w:rsid w:val="00A443CE"/>
    <w:rsid w:val="00A62B77"/>
    <w:rsid w:val="00AD4DB8"/>
    <w:rsid w:val="00AF34B5"/>
    <w:rsid w:val="00B226A0"/>
    <w:rsid w:val="00B87EB4"/>
    <w:rsid w:val="00C034FA"/>
    <w:rsid w:val="00C55180"/>
    <w:rsid w:val="00C803B6"/>
    <w:rsid w:val="00C80D04"/>
    <w:rsid w:val="00CA7463"/>
    <w:rsid w:val="00CB3859"/>
    <w:rsid w:val="00D5676E"/>
    <w:rsid w:val="00D81834"/>
    <w:rsid w:val="00DA303C"/>
    <w:rsid w:val="00DC3808"/>
    <w:rsid w:val="00DE1D1F"/>
    <w:rsid w:val="00DF4F03"/>
    <w:rsid w:val="00E00FA2"/>
    <w:rsid w:val="00E866EA"/>
    <w:rsid w:val="00E87260"/>
    <w:rsid w:val="00EB7AB9"/>
    <w:rsid w:val="00EE5C88"/>
    <w:rsid w:val="00F05FCA"/>
    <w:rsid w:val="00F4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0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0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6AD"/>
  </w:style>
  <w:style w:type="paragraph" w:styleId="Footer">
    <w:name w:val="footer"/>
    <w:basedOn w:val="Normal"/>
    <w:link w:val="FooterChar"/>
    <w:uiPriority w:val="99"/>
    <w:unhideWhenUsed/>
    <w:rsid w:val="000F2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0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0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6AD"/>
  </w:style>
  <w:style w:type="paragraph" w:styleId="Footer">
    <w:name w:val="footer"/>
    <w:basedOn w:val="Normal"/>
    <w:link w:val="FooterChar"/>
    <w:uiPriority w:val="99"/>
    <w:unhideWhenUsed/>
    <w:rsid w:val="000F2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61F7CD-CCD2-4406-8CE3-AB1FAC53DBAA}" type="doc">
      <dgm:prSet loTypeId="urn:microsoft.com/office/officeart/2008/layout/RadialCluster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d-ID"/>
        </a:p>
      </dgm:t>
    </dgm:pt>
    <dgm:pt modelId="{C65D263C-55A3-46A1-9A1F-74F45E4555EE}">
      <dgm:prSet phldrT="[Text]"/>
      <dgm:spPr/>
      <dgm:t>
        <a:bodyPr/>
        <a:lstStyle/>
        <a:p>
          <a:r>
            <a:rPr lang="id-ID"/>
            <a:t>Strategi Kebijakan</a:t>
          </a:r>
        </a:p>
        <a:p>
          <a:r>
            <a:rPr lang="id-ID"/>
            <a:t>1. Pengentasan Kemiskinan</a:t>
          </a:r>
        </a:p>
        <a:p>
          <a:r>
            <a:rPr lang="id-ID"/>
            <a:t>2. Peningkatan Pariwisata</a:t>
          </a:r>
        </a:p>
        <a:p>
          <a:r>
            <a:rPr lang="id-ID"/>
            <a:t>3. Pelestarian Lingkunga Hidup</a:t>
          </a:r>
        </a:p>
      </dgm:t>
    </dgm:pt>
    <dgm:pt modelId="{697035A2-B38E-48AB-8CB9-B58E9254E0EA}" type="parTrans" cxnId="{816AF697-93F1-4A28-9C31-8A2DA305B745}">
      <dgm:prSet/>
      <dgm:spPr/>
      <dgm:t>
        <a:bodyPr/>
        <a:lstStyle/>
        <a:p>
          <a:endParaRPr lang="id-ID"/>
        </a:p>
      </dgm:t>
    </dgm:pt>
    <dgm:pt modelId="{818467F1-64A4-4CD7-9830-D2095E1EF940}" type="sibTrans" cxnId="{816AF697-93F1-4A28-9C31-8A2DA305B745}">
      <dgm:prSet/>
      <dgm:spPr/>
      <dgm:t>
        <a:bodyPr/>
        <a:lstStyle/>
        <a:p>
          <a:endParaRPr lang="id-ID"/>
        </a:p>
      </dgm:t>
    </dgm:pt>
    <dgm:pt modelId="{A94D9054-CB94-4DCE-B700-B660BE1439A5}">
      <dgm:prSet phldrT="[Text]" custT="1">
        <dgm:style>
          <a:lnRef idx="2">
            <a:schemeClr val="accent6">
              <a:shade val="50000"/>
            </a:schemeClr>
          </a:lnRef>
          <a:fillRef idx="1">
            <a:schemeClr val="accent6"/>
          </a:fillRef>
          <a:effectRef idx="0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Bookman Old Style" pitchFamily="18" charset="0"/>
            </a:rPr>
            <a:t>Meningkatkan Partisipasi Masyarakat/ Perwakilan Masyarakat dalam Pelaksanaan Musrenbangcam</a:t>
          </a:r>
          <a:endParaRPr lang="id-ID" sz="800">
            <a:solidFill>
              <a:sysClr val="windowText" lastClr="000000"/>
            </a:solidFill>
          </a:endParaRPr>
        </a:p>
      </dgm:t>
    </dgm:pt>
    <dgm:pt modelId="{5CB51232-4DF8-41DB-8ADB-F5E23FEB05E9}" type="parTrans" cxnId="{E19E4ACA-68F4-4C31-9280-359B020CD64A}">
      <dgm:prSet/>
      <dgm:spPr/>
      <dgm:t>
        <a:bodyPr/>
        <a:lstStyle/>
        <a:p>
          <a:endParaRPr lang="id-ID"/>
        </a:p>
      </dgm:t>
    </dgm:pt>
    <dgm:pt modelId="{458390A7-F2CC-44AF-ACC9-F2A86E5D6B38}" type="sibTrans" cxnId="{E19E4ACA-68F4-4C31-9280-359B020CD64A}">
      <dgm:prSet/>
      <dgm:spPr/>
      <dgm:t>
        <a:bodyPr/>
        <a:lstStyle/>
        <a:p>
          <a:endParaRPr lang="id-ID"/>
        </a:p>
      </dgm:t>
    </dgm:pt>
    <dgm:pt modelId="{D99DC72D-D7E8-4E08-B757-643D057520F7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900">
              <a:solidFill>
                <a:sysClr val="windowText" lastClr="000000"/>
              </a:solidFill>
              <a:latin typeface="Bookman Old Style" pitchFamily="18" charset="0"/>
            </a:rPr>
            <a:t>Program  Peningkatan Pelayanan Kecamatan</a:t>
          </a:r>
          <a:endParaRPr lang="id-ID" sz="900">
            <a:solidFill>
              <a:sysClr val="windowText" lastClr="000000"/>
            </a:solidFill>
          </a:endParaRPr>
        </a:p>
      </dgm:t>
    </dgm:pt>
    <dgm:pt modelId="{B760805B-382A-49C0-8109-31221482604F}" type="parTrans" cxnId="{2AF9D800-C9B5-4DA8-B3CF-B1EAA4EE392D}">
      <dgm:prSet/>
      <dgm:spPr/>
      <dgm:t>
        <a:bodyPr/>
        <a:lstStyle/>
        <a:p>
          <a:endParaRPr lang="id-ID"/>
        </a:p>
      </dgm:t>
    </dgm:pt>
    <dgm:pt modelId="{A3DFB3D4-31F9-4C80-BFD9-1100357AB0F3}" type="sibTrans" cxnId="{2AF9D800-C9B5-4DA8-B3CF-B1EAA4EE392D}">
      <dgm:prSet/>
      <dgm:spPr/>
      <dgm:t>
        <a:bodyPr/>
        <a:lstStyle/>
        <a:p>
          <a:endParaRPr lang="id-ID"/>
        </a:p>
      </dgm:t>
    </dgm:pt>
    <dgm:pt modelId="{CA205A46-4EDE-4B0C-8C61-BD4D21464334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Pengendalian Pembangunan dan Pemberdayaan Masyarakat</a:t>
          </a:r>
          <a:endParaRPr lang="id-ID" sz="800">
            <a:solidFill>
              <a:sysClr val="windowText" lastClr="000000"/>
            </a:solidFill>
          </a:endParaRPr>
        </a:p>
      </dgm:t>
    </dgm:pt>
    <dgm:pt modelId="{EB2908E5-E870-4637-B950-B5D8EE89E810}" type="parTrans" cxnId="{3286203F-347C-4E4E-8E16-2E7F937B46B0}">
      <dgm:prSet/>
      <dgm:spPr/>
      <dgm:t>
        <a:bodyPr/>
        <a:lstStyle/>
        <a:p>
          <a:endParaRPr lang="id-ID"/>
        </a:p>
      </dgm:t>
    </dgm:pt>
    <dgm:pt modelId="{27B8FC82-9B71-4927-A842-692408B9C72F}" type="sibTrans" cxnId="{3286203F-347C-4E4E-8E16-2E7F937B46B0}">
      <dgm:prSet/>
      <dgm:spPr/>
      <dgm:t>
        <a:bodyPr/>
        <a:lstStyle/>
        <a:p>
          <a:endParaRPr lang="id-ID"/>
        </a:p>
      </dgm:t>
    </dgm:pt>
    <dgm:pt modelId="{E7BD801F-3A12-49E7-AAA2-C39B089DF78D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Pelayanan Kecamatan</a:t>
          </a:r>
          <a:endParaRPr lang="id-ID" sz="800">
            <a:solidFill>
              <a:sysClr val="windowText" lastClr="000000"/>
            </a:solidFill>
          </a:endParaRPr>
        </a:p>
      </dgm:t>
    </dgm:pt>
    <dgm:pt modelId="{2E5D1ED0-7978-479F-999E-7EC5B9A2AC49}" type="parTrans" cxnId="{4231467D-5D41-4374-B998-453DD259245B}">
      <dgm:prSet/>
      <dgm:spPr/>
      <dgm:t>
        <a:bodyPr/>
        <a:lstStyle/>
        <a:p>
          <a:endParaRPr lang="id-ID"/>
        </a:p>
      </dgm:t>
    </dgm:pt>
    <dgm:pt modelId="{3ED953E0-B8D2-4ED9-B4D0-3142A70E366D}" type="sibTrans" cxnId="{4231467D-5D41-4374-B998-453DD259245B}">
      <dgm:prSet/>
      <dgm:spPr/>
      <dgm:t>
        <a:bodyPr/>
        <a:lstStyle/>
        <a:p>
          <a:endParaRPr lang="id-ID"/>
        </a:p>
      </dgm:t>
    </dgm:pt>
    <dgm:pt modelId="{6FD12777-D4F0-433F-8AC6-838B726772DC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Pelayanan Administrasi Umum dan Kependudukan</a:t>
          </a:r>
          <a:endParaRPr lang="id-ID" sz="800">
            <a:solidFill>
              <a:sysClr val="windowText" lastClr="000000"/>
            </a:solidFill>
          </a:endParaRPr>
        </a:p>
      </dgm:t>
    </dgm:pt>
    <dgm:pt modelId="{793D379E-27C0-4B38-8945-22940C617311}" type="parTrans" cxnId="{E525711A-1838-4F21-B1A2-D335D88C2AE5}">
      <dgm:prSet/>
      <dgm:spPr/>
      <dgm:t>
        <a:bodyPr/>
        <a:lstStyle/>
        <a:p>
          <a:endParaRPr lang="id-ID"/>
        </a:p>
      </dgm:t>
    </dgm:pt>
    <dgm:pt modelId="{E087ACED-CE87-432E-A0AA-5EE7A8549624}" type="sibTrans" cxnId="{E525711A-1838-4F21-B1A2-D335D88C2AE5}">
      <dgm:prSet/>
      <dgm:spPr/>
      <dgm:t>
        <a:bodyPr/>
        <a:lstStyle/>
        <a:p>
          <a:endParaRPr lang="id-ID"/>
        </a:p>
      </dgm:t>
    </dgm:pt>
    <dgm:pt modelId="{3F0DB333-BDF9-47FA-BD1C-BBDC163F5465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Sarana &amp; Prasarana Apartur</a:t>
          </a:r>
        </a:p>
      </dgm:t>
    </dgm:pt>
    <dgm:pt modelId="{6245DD70-6A32-4E91-BED0-133DC8580788}" type="parTrans" cxnId="{763FC138-186C-412D-986D-FEEB84A5E75B}">
      <dgm:prSet/>
      <dgm:spPr/>
      <dgm:t>
        <a:bodyPr/>
        <a:lstStyle/>
        <a:p>
          <a:endParaRPr lang="id-ID"/>
        </a:p>
      </dgm:t>
    </dgm:pt>
    <dgm:pt modelId="{401E54EE-411D-4605-994F-7773C6831E92}" type="sibTrans" cxnId="{763FC138-186C-412D-986D-FEEB84A5E75B}">
      <dgm:prSet/>
      <dgm:spPr/>
      <dgm:t>
        <a:bodyPr/>
        <a:lstStyle/>
        <a:p>
          <a:endParaRPr lang="id-ID"/>
        </a:p>
      </dgm:t>
    </dgm:pt>
    <dgm:pt modelId="{4AC539CA-2FA2-46FA-854C-E22597374219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Pengadaan Peralatan Gedung Kantor</a:t>
          </a:r>
        </a:p>
      </dgm:t>
    </dgm:pt>
    <dgm:pt modelId="{3A634381-7795-4039-AB1E-C75BA18DEA9E}" type="parTrans" cxnId="{BE721444-0F3C-46A2-A9D4-2E10387D88B1}">
      <dgm:prSet/>
      <dgm:spPr/>
      <dgm:t>
        <a:bodyPr/>
        <a:lstStyle/>
        <a:p>
          <a:endParaRPr lang="id-ID"/>
        </a:p>
      </dgm:t>
    </dgm:pt>
    <dgm:pt modelId="{AFAC4B5D-E2D9-4D8E-B57F-191AE442DCF4}" type="sibTrans" cxnId="{BE721444-0F3C-46A2-A9D4-2E10387D88B1}">
      <dgm:prSet/>
      <dgm:spPr/>
      <dgm:t>
        <a:bodyPr/>
        <a:lstStyle/>
        <a:p>
          <a:endParaRPr lang="id-ID"/>
        </a:p>
      </dgm:t>
    </dgm:pt>
    <dgm:pt modelId="{9B7E5F7E-2C61-41F8-8AA0-9E45DAD26422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Pemeliharaan Rutin/Berkala gedung Kantor</a:t>
          </a:r>
        </a:p>
      </dgm:t>
    </dgm:pt>
    <dgm:pt modelId="{81A977A8-DFBA-469E-B3B1-5FF495401249}" type="parTrans" cxnId="{C74336C1-5D5A-4C5C-B6AB-12C035861BDA}">
      <dgm:prSet/>
      <dgm:spPr/>
      <dgm:t>
        <a:bodyPr/>
        <a:lstStyle/>
        <a:p>
          <a:endParaRPr lang="id-ID"/>
        </a:p>
      </dgm:t>
    </dgm:pt>
    <dgm:pt modelId="{1D72B5F8-1FD2-4791-98C3-7A9387F1F253}" type="sibTrans" cxnId="{C74336C1-5D5A-4C5C-B6AB-12C035861BDA}">
      <dgm:prSet/>
      <dgm:spPr/>
      <dgm:t>
        <a:bodyPr/>
        <a:lstStyle/>
        <a:p>
          <a:endParaRPr lang="id-ID"/>
        </a:p>
      </dgm:t>
    </dgm:pt>
    <dgm:pt modelId="{5B66DDF4-74F9-4A6A-8ED9-36C536E9BEC3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Pemeliharaan Rutin/Berkala Kendaraan Dinas/Operasional</a:t>
          </a:r>
        </a:p>
      </dgm:t>
    </dgm:pt>
    <dgm:pt modelId="{45173022-B604-4F6F-9D0B-2EC9A1F51D87}" type="parTrans" cxnId="{D61D45DD-2DC7-4035-9484-FD7CDC88FA2E}">
      <dgm:prSet/>
      <dgm:spPr/>
      <dgm:t>
        <a:bodyPr/>
        <a:lstStyle/>
        <a:p>
          <a:endParaRPr lang="id-ID"/>
        </a:p>
      </dgm:t>
    </dgm:pt>
    <dgm:pt modelId="{1A1B3867-B188-42EB-A66B-688A6AE31E51}" type="sibTrans" cxnId="{D61D45DD-2DC7-4035-9484-FD7CDC88FA2E}">
      <dgm:prSet/>
      <dgm:spPr/>
      <dgm:t>
        <a:bodyPr/>
        <a:lstStyle/>
        <a:p>
          <a:endParaRPr lang="id-ID"/>
        </a:p>
      </dgm:t>
    </dgm:pt>
    <dgm:pt modelId="{50FE3252-9440-4D62-A48D-C22E0D6AFA78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Pemeliharaan Rutin /Berkala Peralatan Gedung Kantor</a:t>
          </a:r>
        </a:p>
      </dgm:t>
    </dgm:pt>
    <dgm:pt modelId="{BA27B26C-E24B-416E-8A70-FA86880DFE90}" type="parTrans" cxnId="{0B4C02A9-C0E5-472D-ABCE-192B3015F70F}">
      <dgm:prSet/>
      <dgm:spPr/>
      <dgm:t>
        <a:bodyPr/>
        <a:lstStyle/>
        <a:p>
          <a:endParaRPr lang="id-ID"/>
        </a:p>
      </dgm:t>
    </dgm:pt>
    <dgm:pt modelId="{11DB4E1E-CC68-4DD0-9465-CD65FD0159A1}" type="sibTrans" cxnId="{0B4C02A9-C0E5-472D-ABCE-192B3015F70F}">
      <dgm:prSet/>
      <dgm:spPr/>
      <dgm:t>
        <a:bodyPr/>
        <a:lstStyle/>
        <a:p>
          <a:endParaRPr lang="id-ID"/>
        </a:p>
      </dgm:t>
    </dgm:pt>
    <dgm:pt modelId="{DF86B2E4-1427-41EF-82F2-3EFA102EC5AF}">
      <dgm:prSet phldrT="[Text]" custT="1">
        <dgm:style>
          <a:lnRef idx="2">
            <a:schemeClr val="accent6">
              <a:shade val="50000"/>
            </a:schemeClr>
          </a:lnRef>
          <a:fillRef idx="1">
            <a:schemeClr val="accent6"/>
          </a:fillRef>
          <a:effectRef idx="0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Bookman Old Style" pitchFamily="18" charset="0"/>
            </a:rPr>
            <a:t>Meningkatkan Keaktifan Masyarakat dalam menjaga Keamanan Lingkungan melalui Siskamling</a:t>
          </a:r>
          <a:endParaRPr lang="id-ID" sz="800">
            <a:solidFill>
              <a:sysClr val="windowText" lastClr="000000"/>
            </a:solidFill>
            <a:latin typeface="Bookman Old Style" pitchFamily="18" charset="0"/>
          </a:endParaRPr>
        </a:p>
      </dgm:t>
    </dgm:pt>
    <dgm:pt modelId="{A065437D-8CD1-47BB-9D9A-C804029563F6}" type="parTrans" cxnId="{4D1010EE-655C-4B92-9734-2A2046F948FC}">
      <dgm:prSet/>
      <dgm:spPr/>
      <dgm:t>
        <a:bodyPr/>
        <a:lstStyle/>
        <a:p>
          <a:endParaRPr lang="id-ID"/>
        </a:p>
      </dgm:t>
    </dgm:pt>
    <dgm:pt modelId="{037642BD-8761-40B5-9020-AE60BC571717}" type="sibTrans" cxnId="{4D1010EE-655C-4B92-9734-2A2046F948FC}">
      <dgm:prSet/>
      <dgm:spPr/>
      <dgm:t>
        <a:bodyPr/>
        <a:lstStyle/>
        <a:p>
          <a:endParaRPr lang="id-ID"/>
        </a:p>
      </dgm:t>
    </dgm:pt>
    <dgm:pt modelId="{6BA5AD10-7388-4EBD-9EC6-8A0C12C3548E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Pengendalian Keamanan dan Ketertiban Lingkungan</a:t>
          </a:r>
          <a:endParaRPr lang="id-ID" sz="800">
            <a:solidFill>
              <a:sysClr val="windowText" lastClr="000000"/>
            </a:solidFill>
          </a:endParaRPr>
        </a:p>
      </dgm:t>
    </dgm:pt>
    <dgm:pt modelId="{64D659B8-456A-45C6-A29F-873823516454}" type="parTrans" cxnId="{5CFBC92A-DFEC-401F-AE12-0090465D049B}">
      <dgm:prSet/>
      <dgm:spPr/>
      <dgm:t>
        <a:bodyPr/>
        <a:lstStyle/>
        <a:p>
          <a:endParaRPr lang="id-ID"/>
        </a:p>
      </dgm:t>
    </dgm:pt>
    <dgm:pt modelId="{E12988C5-56BB-4121-9C37-E10CE03AFB47}" type="sibTrans" cxnId="{5CFBC92A-DFEC-401F-AE12-0090465D049B}">
      <dgm:prSet/>
      <dgm:spPr/>
      <dgm:t>
        <a:bodyPr/>
        <a:lstStyle/>
        <a:p>
          <a:endParaRPr lang="id-ID"/>
        </a:p>
      </dgm:t>
    </dgm:pt>
    <dgm:pt modelId="{102C255A-6862-4259-9880-62296E017BFD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Kapasitas Sumber Daya Aparatur</a:t>
          </a:r>
        </a:p>
      </dgm:t>
    </dgm:pt>
    <dgm:pt modelId="{DCC429DD-1C52-4D46-ABCA-3F1BC7F0B251}" type="parTrans" cxnId="{3EEA0A5E-6D42-4D94-A585-EC11E978E5BA}">
      <dgm:prSet/>
      <dgm:spPr/>
      <dgm:t>
        <a:bodyPr/>
        <a:lstStyle/>
        <a:p>
          <a:endParaRPr lang="id-ID"/>
        </a:p>
      </dgm:t>
    </dgm:pt>
    <dgm:pt modelId="{BA055EA2-FE80-4667-8679-EBA54BCAD049}" type="sibTrans" cxnId="{3EEA0A5E-6D42-4D94-A585-EC11E978E5BA}">
      <dgm:prSet/>
      <dgm:spPr/>
      <dgm:t>
        <a:bodyPr/>
        <a:lstStyle/>
        <a:p>
          <a:endParaRPr lang="id-ID"/>
        </a:p>
      </dgm:t>
    </dgm:pt>
    <dgm:pt modelId="{E09D192D-78F5-42E5-8826-04375CB2C166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Pendidikan dan Pelatihan Formal </a:t>
          </a:r>
        </a:p>
      </dgm:t>
    </dgm:pt>
    <dgm:pt modelId="{B8C4829B-16C6-4EE2-9A83-B9E2D8304237}" type="parTrans" cxnId="{0EE7CC52-92C7-4DCE-AFFF-F6D473649CEA}">
      <dgm:prSet/>
      <dgm:spPr/>
      <dgm:t>
        <a:bodyPr/>
        <a:lstStyle/>
        <a:p>
          <a:endParaRPr lang="id-ID"/>
        </a:p>
      </dgm:t>
    </dgm:pt>
    <dgm:pt modelId="{796EE2E6-5677-4C6F-9C72-FAECFE8F6661}" type="sibTrans" cxnId="{0EE7CC52-92C7-4DCE-AFFF-F6D473649CEA}">
      <dgm:prSet/>
      <dgm:spPr/>
      <dgm:t>
        <a:bodyPr/>
        <a:lstStyle/>
        <a:p>
          <a:endParaRPr lang="id-ID"/>
        </a:p>
      </dgm:t>
    </dgm:pt>
    <dgm:pt modelId="{25C53FA0-14BF-4C7B-9469-F5E0CE0BFB5D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Pelayanan Kecamatan</a:t>
          </a:r>
          <a:endParaRPr lang="id-ID" sz="800">
            <a:solidFill>
              <a:sysClr val="windowText" lastClr="000000"/>
            </a:solidFill>
          </a:endParaRPr>
        </a:p>
      </dgm:t>
    </dgm:pt>
    <dgm:pt modelId="{39F0F621-53B2-4891-A3A2-A8FCA07746CD}" type="parTrans" cxnId="{DF3A2274-7904-4E5C-97E1-491125FF44B0}">
      <dgm:prSet/>
      <dgm:spPr/>
      <dgm:t>
        <a:bodyPr/>
        <a:lstStyle/>
        <a:p>
          <a:endParaRPr lang="id-ID"/>
        </a:p>
      </dgm:t>
    </dgm:pt>
    <dgm:pt modelId="{D2A6E006-0BB7-4455-91FB-A902C37EFF05}" type="sibTrans" cxnId="{DF3A2274-7904-4E5C-97E1-491125FF44B0}">
      <dgm:prSet/>
      <dgm:spPr/>
      <dgm:t>
        <a:bodyPr/>
        <a:lstStyle/>
        <a:p>
          <a:endParaRPr lang="id-ID"/>
        </a:p>
      </dgm:t>
    </dgm:pt>
    <dgm:pt modelId="{E4810358-F51C-4A54-9A8F-37BE8558D15C}">
      <dgm:prSet phldrT="[Text]" phldr="1"/>
      <dgm:spPr>
        <a:solidFill>
          <a:schemeClr val="bg1"/>
        </a:solidFill>
        <a:ln>
          <a:noFill/>
        </a:ln>
      </dgm:spPr>
      <dgm:t>
        <a:bodyPr/>
        <a:lstStyle/>
        <a:p>
          <a:endParaRPr lang="id-ID"/>
        </a:p>
      </dgm:t>
    </dgm:pt>
    <dgm:pt modelId="{70B94A5E-23FE-498E-8F94-A881DB800550}" type="sibTrans" cxnId="{F96A647A-B018-4E5B-83E8-5ED9BCE01E82}">
      <dgm:prSet/>
      <dgm:spPr/>
      <dgm:t>
        <a:bodyPr/>
        <a:lstStyle/>
        <a:p>
          <a:endParaRPr lang="id-ID"/>
        </a:p>
      </dgm:t>
    </dgm:pt>
    <dgm:pt modelId="{A394A6BD-2130-4600-ACB8-7ACDF9894773}" type="parTrans" cxnId="{F96A647A-B018-4E5B-83E8-5ED9BCE01E82}">
      <dgm:prSet/>
      <dgm:spPr/>
      <dgm:t>
        <a:bodyPr/>
        <a:lstStyle/>
        <a:p>
          <a:endParaRPr lang="id-ID"/>
        </a:p>
      </dgm:t>
    </dgm:pt>
    <dgm:pt modelId="{1CEBACA8-5B59-4777-8C06-64E4AA400DA6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Pelayanan Admiinistrasi Perkantoran</a:t>
          </a:r>
        </a:p>
      </dgm:t>
    </dgm:pt>
    <dgm:pt modelId="{B9E21F98-61F5-41CA-B05C-9F40C0FDC888}" type="sibTrans" cxnId="{B21F688D-90BA-4465-BD4B-78AC49B614BB}">
      <dgm:prSet/>
      <dgm:spPr/>
      <dgm:t>
        <a:bodyPr/>
        <a:lstStyle/>
        <a:p>
          <a:endParaRPr lang="id-ID"/>
        </a:p>
      </dgm:t>
    </dgm:pt>
    <dgm:pt modelId="{21B06A8F-1F69-4FD7-9AB2-1E728AB7964D}" type="parTrans" cxnId="{B21F688D-90BA-4465-BD4B-78AC49B614BB}">
      <dgm:prSet/>
      <dgm:spPr/>
      <dgm:t>
        <a:bodyPr/>
        <a:lstStyle/>
        <a:p>
          <a:endParaRPr lang="id-ID"/>
        </a:p>
      </dgm:t>
    </dgm:pt>
    <dgm:pt modelId="{4F62603E-5716-48CF-B5B1-413AA7C8573E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penyusunan Laporan Capaian Kinerja dan Ikhtisar Realisasi Kinerja SKPD</a:t>
          </a:r>
        </a:p>
      </dgm:t>
    </dgm:pt>
    <dgm:pt modelId="{7D8C00D9-07A3-4757-A5C3-FB8577A11AF3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Pengembangan Sistem Pelaporan Capaian Kinerja dan Keuangan</a:t>
          </a:r>
        </a:p>
      </dgm:t>
    </dgm:pt>
    <dgm:pt modelId="{E7C9DC8D-2A9D-4C6C-AF09-D3627E347933}" type="sibTrans" cxnId="{C421A6A4-F73F-4919-91C9-0593E2995692}">
      <dgm:prSet/>
      <dgm:spPr/>
      <dgm:t>
        <a:bodyPr/>
        <a:lstStyle/>
        <a:p>
          <a:endParaRPr lang="id-ID"/>
        </a:p>
      </dgm:t>
    </dgm:pt>
    <dgm:pt modelId="{EF3E08B5-3426-4CD0-933C-A4E16BF776CC}" type="parTrans" cxnId="{C421A6A4-F73F-4919-91C9-0593E2995692}">
      <dgm:prSet/>
      <dgm:spPr/>
      <dgm:t>
        <a:bodyPr/>
        <a:lstStyle/>
        <a:p>
          <a:endParaRPr lang="id-ID"/>
        </a:p>
      </dgm:t>
    </dgm:pt>
    <dgm:pt modelId="{45EAF70A-261B-4C87-B3B4-EEF724387A54}" type="sibTrans" cxnId="{F1BBFEAF-7FA7-40DC-9DF2-BA8E3672A5A3}">
      <dgm:prSet/>
      <dgm:spPr/>
      <dgm:t>
        <a:bodyPr/>
        <a:lstStyle/>
        <a:p>
          <a:endParaRPr lang="id-ID"/>
        </a:p>
      </dgm:t>
    </dgm:pt>
    <dgm:pt modelId="{88301C87-9FF2-42E0-A70C-EC53A0330DCE}" type="parTrans" cxnId="{F1BBFEAF-7FA7-40DC-9DF2-BA8E3672A5A3}">
      <dgm:prSet/>
      <dgm:spPr/>
      <dgm:t>
        <a:bodyPr/>
        <a:lstStyle/>
        <a:p>
          <a:endParaRPr lang="id-ID"/>
        </a:p>
      </dgm:t>
    </dgm:pt>
    <dgm:pt modelId="{2280CF84-C6C6-4BD6-9A18-EFE5A1FF1C50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</a:rPr>
            <a:t>Kegiatan Pembinaan Penyelenggaraan Pemerintahan Desa/Kelurahan</a:t>
          </a:r>
        </a:p>
      </dgm:t>
    </dgm:pt>
    <dgm:pt modelId="{5266056A-A20C-4714-98C6-7EC201620A4D}" type="parTrans" cxnId="{257444C6-17DA-4FA6-902B-CCFF9550F2E7}">
      <dgm:prSet/>
      <dgm:spPr/>
      <dgm:t>
        <a:bodyPr/>
        <a:lstStyle/>
        <a:p>
          <a:endParaRPr lang="id-ID"/>
        </a:p>
      </dgm:t>
    </dgm:pt>
    <dgm:pt modelId="{3A9E158E-18E5-479E-AA9D-957192BD42B7}" type="sibTrans" cxnId="{257444C6-17DA-4FA6-902B-CCFF9550F2E7}">
      <dgm:prSet/>
      <dgm:spPr/>
      <dgm:t>
        <a:bodyPr/>
        <a:lstStyle/>
        <a:p>
          <a:endParaRPr lang="id-ID"/>
        </a:p>
      </dgm:t>
    </dgm:pt>
    <dgm:pt modelId="{05405506-A9B1-4892-B3AC-251B5A93A00A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</a:rPr>
            <a:t>Kegiatan Pembinaan Kesejahteraan Sosial dan Kepemudaan</a:t>
          </a:r>
        </a:p>
      </dgm:t>
    </dgm:pt>
    <dgm:pt modelId="{5492C78A-3183-45DA-8E7B-0E0CA81B9E38}" type="parTrans" cxnId="{8CDF2BFE-5546-439B-AD5B-6B6020912BED}">
      <dgm:prSet/>
      <dgm:spPr/>
      <dgm:t>
        <a:bodyPr/>
        <a:lstStyle/>
        <a:p>
          <a:endParaRPr lang="id-ID"/>
        </a:p>
      </dgm:t>
    </dgm:pt>
    <dgm:pt modelId="{7562F279-37B1-4C0B-A666-1D8DF4746FB0}" type="sibTrans" cxnId="{8CDF2BFE-5546-439B-AD5B-6B6020912BED}">
      <dgm:prSet/>
      <dgm:spPr/>
      <dgm:t>
        <a:bodyPr/>
        <a:lstStyle/>
        <a:p>
          <a:endParaRPr lang="id-ID"/>
        </a:p>
      </dgm:t>
    </dgm:pt>
    <dgm:pt modelId="{5C6FCE46-D027-459B-B6A1-DF4A7BD93BB8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Jasa Surat Menyurat</a:t>
          </a:r>
        </a:p>
      </dgm:t>
    </dgm:pt>
    <dgm:pt modelId="{5A026488-12CF-481F-8A81-75630EF55FE8}" type="parTrans" cxnId="{0B6CA3B8-ED50-4A61-A83E-50042C9D094F}">
      <dgm:prSet/>
      <dgm:spPr/>
      <dgm:t>
        <a:bodyPr/>
        <a:lstStyle/>
        <a:p>
          <a:endParaRPr lang="id-ID"/>
        </a:p>
      </dgm:t>
    </dgm:pt>
    <dgm:pt modelId="{5A565402-C0DB-47AC-B8DA-6A84588F4FF5}" type="sibTrans" cxnId="{0B6CA3B8-ED50-4A61-A83E-50042C9D094F}">
      <dgm:prSet/>
      <dgm:spPr/>
      <dgm:t>
        <a:bodyPr/>
        <a:lstStyle/>
        <a:p>
          <a:endParaRPr lang="id-ID"/>
        </a:p>
      </dgm:t>
    </dgm:pt>
    <dgm:pt modelId="{3B3EBE0B-01E4-4089-83DD-B616969DFA5C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Komunikasi, Sumber Daya Air dan Listrik</a:t>
          </a:r>
        </a:p>
      </dgm:t>
    </dgm:pt>
    <dgm:pt modelId="{8E0ED076-B03E-453A-8D1D-CCBC57C18C66}" type="parTrans" cxnId="{8DAA2A98-506E-4420-A310-F10584E2D5FA}">
      <dgm:prSet/>
      <dgm:spPr/>
      <dgm:t>
        <a:bodyPr/>
        <a:lstStyle/>
        <a:p>
          <a:endParaRPr lang="id-ID"/>
        </a:p>
      </dgm:t>
    </dgm:pt>
    <dgm:pt modelId="{0660B070-4814-4403-880B-13630E55334F}" type="sibTrans" cxnId="{8DAA2A98-506E-4420-A310-F10584E2D5FA}">
      <dgm:prSet/>
      <dgm:spPr/>
      <dgm:t>
        <a:bodyPr/>
        <a:lstStyle/>
        <a:p>
          <a:endParaRPr lang="id-ID"/>
        </a:p>
      </dgm:t>
    </dgm:pt>
    <dgm:pt modelId="{35DA8252-1345-4E99-A880-61430EC7775A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ATK</a:t>
          </a:r>
        </a:p>
      </dgm:t>
    </dgm:pt>
    <dgm:pt modelId="{83293EB7-A129-4E3E-B9EC-A16699A61008}" type="parTrans" cxnId="{1F5C1B7C-DF38-4182-81C5-1820B533BA04}">
      <dgm:prSet/>
      <dgm:spPr/>
      <dgm:t>
        <a:bodyPr/>
        <a:lstStyle/>
        <a:p>
          <a:endParaRPr lang="id-ID"/>
        </a:p>
      </dgm:t>
    </dgm:pt>
    <dgm:pt modelId="{DB8CCB65-3CF6-439D-9CFF-DCDCD64A66DE}" type="sibTrans" cxnId="{1F5C1B7C-DF38-4182-81C5-1820B533BA04}">
      <dgm:prSet/>
      <dgm:spPr/>
      <dgm:t>
        <a:bodyPr/>
        <a:lstStyle/>
        <a:p>
          <a:endParaRPr lang="id-ID"/>
        </a:p>
      </dgm:t>
    </dgm:pt>
    <dgm:pt modelId="{1E6BC050-8693-4674-96A4-1B006ABE3ECD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Barang Cetakan dan Penggandaan</a:t>
          </a:r>
        </a:p>
      </dgm:t>
    </dgm:pt>
    <dgm:pt modelId="{6072AA6A-7A3D-44F1-A345-7F900B388857}" type="parTrans" cxnId="{A8737B78-B81E-4CB2-A0F9-06A81AA00AD4}">
      <dgm:prSet/>
      <dgm:spPr/>
      <dgm:t>
        <a:bodyPr/>
        <a:lstStyle/>
        <a:p>
          <a:endParaRPr lang="id-ID"/>
        </a:p>
      </dgm:t>
    </dgm:pt>
    <dgm:pt modelId="{B85270BD-3A95-472A-8EE6-7ABC51F9AD76}" type="sibTrans" cxnId="{A8737B78-B81E-4CB2-A0F9-06A81AA00AD4}">
      <dgm:prSet/>
      <dgm:spPr/>
      <dgm:t>
        <a:bodyPr/>
        <a:lstStyle/>
        <a:p>
          <a:endParaRPr lang="id-ID"/>
        </a:p>
      </dgm:t>
    </dgm:pt>
    <dgm:pt modelId="{1716A4E2-8A11-4A07-A371-03ED78224DA4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Komponen Instalasi Listrik/Penerangan Bangunan Kantor</a:t>
          </a:r>
        </a:p>
      </dgm:t>
    </dgm:pt>
    <dgm:pt modelId="{E153D390-F771-4013-863C-11289B8F2ABF}" type="parTrans" cxnId="{886E19B9-303C-48FC-A9CB-39B7C52CC010}">
      <dgm:prSet/>
      <dgm:spPr/>
      <dgm:t>
        <a:bodyPr/>
        <a:lstStyle/>
        <a:p>
          <a:endParaRPr lang="id-ID"/>
        </a:p>
      </dgm:t>
    </dgm:pt>
    <dgm:pt modelId="{A7F15C74-6C91-4333-B0C9-8678EBA9B84F}" type="sibTrans" cxnId="{886E19B9-303C-48FC-A9CB-39B7C52CC010}">
      <dgm:prSet/>
      <dgm:spPr/>
      <dgm:t>
        <a:bodyPr/>
        <a:lstStyle/>
        <a:p>
          <a:endParaRPr lang="id-ID"/>
        </a:p>
      </dgm:t>
    </dgm:pt>
    <dgm:pt modelId="{229EADEB-6D5E-47FC-BEED-BDD58C4BC6A8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Makanan dan Minuman</a:t>
          </a:r>
        </a:p>
      </dgm:t>
    </dgm:pt>
    <dgm:pt modelId="{91ADD236-C056-4EAA-8451-955E119AF19D}" type="parTrans" cxnId="{DAF51BED-507A-4353-B0D0-CD846B9D2A78}">
      <dgm:prSet/>
      <dgm:spPr/>
      <dgm:t>
        <a:bodyPr/>
        <a:lstStyle/>
        <a:p>
          <a:endParaRPr lang="id-ID"/>
        </a:p>
      </dgm:t>
    </dgm:pt>
    <dgm:pt modelId="{CD1317D9-0CAC-4C9E-8BA1-66900C582675}" type="sibTrans" cxnId="{DAF51BED-507A-4353-B0D0-CD846B9D2A78}">
      <dgm:prSet/>
      <dgm:spPr/>
      <dgm:t>
        <a:bodyPr/>
        <a:lstStyle/>
        <a:p>
          <a:endParaRPr lang="id-ID"/>
        </a:p>
      </dgm:t>
    </dgm:pt>
    <dgm:pt modelId="{C643C2B3-AFAE-4BE3-B3E5-4FA3CA67F5FA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Rapat-Rapat Koordinasi dan Konsultasi ke Dalam Daerah</a:t>
          </a:r>
        </a:p>
      </dgm:t>
    </dgm:pt>
    <dgm:pt modelId="{AA0B1FA2-79F0-4D00-9525-E286E6408679}" type="parTrans" cxnId="{A37EF380-DE7E-4EF8-ACDE-D6F8C2F6EAE1}">
      <dgm:prSet/>
      <dgm:spPr/>
      <dgm:t>
        <a:bodyPr/>
        <a:lstStyle/>
        <a:p>
          <a:endParaRPr lang="id-ID"/>
        </a:p>
      </dgm:t>
    </dgm:pt>
    <dgm:pt modelId="{CAD55B4E-DF70-466A-B354-5D0B95657766}" type="sibTrans" cxnId="{A37EF380-DE7E-4EF8-ACDE-D6F8C2F6EAE1}">
      <dgm:prSet/>
      <dgm:spPr/>
      <dgm:t>
        <a:bodyPr/>
        <a:lstStyle/>
        <a:p>
          <a:endParaRPr lang="id-ID"/>
        </a:p>
      </dgm:t>
    </dgm:pt>
    <dgm:pt modelId="{5BA6C0E1-C4EA-4A92-8408-F0A5C1C775E5}">
      <dgm:prSet phldrT="[Text]" custT="1">
        <dgm:style>
          <a:lnRef idx="2">
            <a:schemeClr val="accent6">
              <a:shade val="50000"/>
            </a:schemeClr>
          </a:lnRef>
          <a:fillRef idx="1">
            <a:schemeClr val="accent6"/>
          </a:fillRef>
          <a:effectRef idx="0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Bookman Old Style" pitchFamily="18" charset="0"/>
            </a:rPr>
            <a:t>Meningkatkan Kelancaran Proses Administrasi Kependudukan</a:t>
          </a:r>
          <a:endParaRPr lang="id-ID" sz="800">
            <a:solidFill>
              <a:sysClr val="windowText" lastClr="000000"/>
            </a:solidFill>
          </a:endParaRPr>
        </a:p>
      </dgm:t>
    </dgm:pt>
    <dgm:pt modelId="{CDE50C54-5DB5-42D0-99D5-5B99C48B3B73}" type="sibTrans" cxnId="{79A4A73D-4D46-409E-A1FC-BA65599576A5}">
      <dgm:prSet/>
      <dgm:spPr/>
      <dgm:t>
        <a:bodyPr/>
        <a:lstStyle/>
        <a:p>
          <a:endParaRPr lang="id-ID"/>
        </a:p>
      </dgm:t>
    </dgm:pt>
    <dgm:pt modelId="{A9264C37-CCED-4DCB-A7A9-017DF21B7771}" type="parTrans" cxnId="{79A4A73D-4D46-409E-A1FC-BA65599576A5}">
      <dgm:prSet/>
      <dgm:spPr/>
      <dgm:t>
        <a:bodyPr/>
        <a:lstStyle/>
        <a:p>
          <a:endParaRPr lang="id-ID"/>
        </a:p>
      </dgm:t>
    </dgm:pt>
    <dgm:pt modelId="{36A071C3-4BD1-44C0-86AE-15A16DB8D5F6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Jasa Administrasi Keuangan</a:t>
          </a:r>
        </a:p>
      </dgm:t>
    </dgm:pt>
    <dgm:pt modelId="{015E2004-953E-42CB-A24E-F6F53C33ED0C}" type="parTrans" cxnId="{729F56AC-F121-4F35-BEC0-83ED49CE3EA0}">
      <dgm:prSet/>
      <dgm:spPr/>
      <dgm:t>
        <a:bodyPr/>
        <a:lstStyle/>
        <a:p>
          <a:endParaRPr lang="id-ID"/>
        </a:p>
      </dgm:t>
    </dgm:pt>
    <dgm:pt modelId="{85E801A5-C90E-4115-8578-B816A91439B6}" type="sibTrans" cxnId="{729F56AC-F121-4F35-BEC0-83ED49CE3EA0}">
      <dgm:prSet/>
      <dgm:spPr/>
      <dgm:t>
        <a:bodyPr/>
        <a:lstStyle/>
        <a:p>
          <a:endParaRPr lang="id-ID"/>
        </a:p>
      </dgm:t>
    </dgm:pt>
    <dgm:pt modelId="{9C746C1C-CB6B-4427-B0D6-E52B00A3C9EF}" type="pres">
      <dgm:prSet presAssocID="{0961F7CD-CCD2-4406-8CE3-AB1FAC53DBAA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id-ID"/>
        </a:p>
      </dgm:t>
    </dgm:pt>
    <dgm:pt modelId="{68D40A6E-B096-4F68-8096-5484467DEF8A}" type="pres">
      <dgm:prSet presAssocID="{C65D263C-55A3-46A1-9A1F-74F45E4555EE}" presName="textCenter" presStyleLbl="node1" presStyleIdx="0" presStyleCnt="12"/>
      <dgm:spPr/>
      <dgm:t>
        <a:bodyPr/>
        <a:lstStyle/>
        <a:p>
          <a:endParaRPr lang="id-ID"/>
        </a:p>
      </dgm:t>
    </dgm:pt>
    <dgm:pt modelId="{D4AA2CC9-8BFB-47D2-B07B-90174822A957}" type="pres">
      <dgm:prSet presAssocID="{C65D263C-55A3-46A1-9A1F-74F45E4555EE}" presName="cycle_1" presStyleCnt="0"/>
      <dgm:spPr/>
    </dgm:pt>
    <dgm:pt modelId="{06BE2D1E-AF12-4EC1-84E6-E53CECDC84B6}" type="pres">
      <dgm:prSet presAssocID="{A94D9054-CB94-4DCE-B700-B660BE1439A5}" presName="childCenter1" presStyleLbl="node1" presStyleIdx="1" presStyleCnt="12" custScaleX="187372" custScaleY="114450" custLinFactNeighborX="-25801" custLinFactNeighborY="-2554"/>
      <dgm:spPr/>
      <dgm:t>
        <a:bodyPr/>
        <a:lstStyle/>
        <a:p>
          <a:endParaRPr lang="id-ID"/>
        </a:p>
      </dgm:t>
    </dgm:pt>
    <dgm:pt modelId="{6A9E731D-1623-4446-9847-D624D00E0C1D}" type="pres">
      <dgm:prSet presAssocID="{B760805B-382A-49C0-8109-31221482604F}" presName="Name141" presStyleLbl="parChTrans1D3" presStyleIdx="0" presStyleCnt="7"/>
      <dgm:spPr/>
      <dgm:t>
        <a:bodyPr/>
        <a:lstStyle/>
        <a:p>
          <a:endParaRPr lang="id-ID"/>
        </a:p>
      </dgm:t>
    </dgm:pt>
    <dgm:pt modelId="{86F70ECB-E6DB-42FD-972A-4BAA9484A76F}" type="pres">
      <dgm:prSet presAssocID="{D99DC72D-D7E8-4E08-B757-643D057520F7}" presName="text1" presStyleLbl="node1" presStyleIdx="2" presStyleCnt="12" custScaleX="246042" custScaleY="128956" custRadScaleRad="226723" custRadScaleInc="-65582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483F961B-314B-4978-8951-BAC8850120AE}" type="pres">
      <dgm:prSet presAssocID="{21B06A8F-1F69-4FD7-9AB2-1E728AB7964D}" presName="Name141" presStyleLbl="parChTrans1D3" presStyleIdx="1" presStyleCnt="7"/>
      <dgm:spPr/>
      <dgm:t>
        <a:bodyPr/>
        <a:lstStyle/>
        <a:p>
          <a:endParaRPr lang="id-ID"/>
        </a:p>
      </dgm:t>
    </dgm:pt>
    <dgm:pt modelId="{FB465776-9F91-48B9-B89E-992A368D1391}" type="pres">
      <dgm:prSet presAssocID="{1CEBACA8-5B59-4777-8C06-64E4AA400DA6}" presName="text1" presStyleLbl="node1" presStyleIdx="3" presStyleCnt="12" custAng="10800000" custFlipVert="1" custFlipHor="1" custScaleX="288584" custScaleY="280905" custRadScaleRad="230045" custRadScaleInc="-132137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F39A5AC1-EA10-436A-A9A5-CBEA70E21197}" type="pres">
      <dgm:prSet presAssocID="{5CB51232-4DF8-41DB-8ADB-F5E23FEB05E9}" presName="Name144" presStyleLbl="parChTrans1D2" presStyleIdx="0" presStyleCnt="4"/>
      <dgm:spPr/>
      <dgm:t>
        <a:bodyPr/>
        <a:lstStyle/>
        <a:p>
          <a:endParaRPr lang="id-ID"/>
        </a:p>
      </dgm:t>
    </dgm:pt>
    <dgm:pt modelId="{9B306F2E-FEB4-4323-8FB0-DBE4791F93B1}" type="pres">
      <dgm:prSet presAssocID="{C65D263C-55A3-46A1-9A1F-74F45E4555EE}" presName="cycle_2" presStyleCnt="0"/>
      <dgm:spPr/>
    </dgm:pt>
    <dgm:pt modelId="{9823E787-F6A5-4F31-89F0-E12145F05CA9}" type="pres">
      <dgm:prSet presAssocID="{5BA6C0E1-C4EA-4A92-8408-F0A5C1C775E5}" presName="childCenter2" presStyleLbl="node1" presStyleIdx="4" presStyleCnt="12" custScaleX="127283" custScaleY="134854" custLinFactNeighborX="11515" custLinFactNeighborY="480"/>
      <dgm:spPr/>
      <dgm:t>
        <a:bodyPr/>
        <a:lstStyle/>
        <a:p>
          <a:endParaRPr lang="id-ID"/>
        </a:p>
      </dgm:t>
    </dgm:pt>
    <dgm:pt modelId="{919DA19F-FAE6-4BFA-96A8-AB2C6BA93E9A}" type="pres">
      <dgm:prSet presAssocID="{2E5D1ED0-7978-479F-999E-7EC5B9A2AC49}" presName="Name218" presStyleLbl="parChTrans1D3" presStyleIdx="2" presStyleCnt="7"/>
      <dgm:spPr/>
      <dgm:t>
        <a:bodyPr/>
        <a:lstStyle/>
        <a:p>
          <a:endParaRPr lang="id-ID"/>
        </a:p>
      </dgm:t>
    </dgm:pt>
    <dgm:pt modelId="{0320A30F-D400-485F-AB4B-1E8F6541B020}" type="pres">
      <dgm:prSet presAssocID="{E7BD801F-3A12-49E7-AAA2-C39B089DF78D}" presName="text2" presStyleLbl="node1" presStyleIdx="5" presStyleCnt="12" custScaleX="228020" custScaleY="134384" custRadScaleRad="215675" custRadScaleInc="44449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13A113E3-46DA-4BD9-B0CA-50B5773D2CD8}" type="pres">
      <dgm:prSet presAssocID="{EF3E08B5-3426-4CD0-933C-A4E16BF776CC}" presName="Name218" presStyleLbl="parChTrans1D3" presStyleIdx="3" presStyleCnt="7"/>
      <dgm:spPr/>
      <dgm:t>
        <a:bodyPr/>
        <a:lstStyle/>
        <a:p>
          <a:endParaRPr lang="id-ID"/>
        </a:p>
      </dgm:t>
    </dgm:pt>
    <dgm:pt modelId="{30C37036-B676-42A7-AAA4-5D86483DCF15}" type="pres">
      <dgm:prSet presAssocID="{7D8C00D9-07A3-4757-A5C3-FB8577A11AF3}" presName="text2" presStyleLbl="node1" presStyleIdx="6" presStyleCnt="12" custScaleX="258426" custScaleY="104189" custRadScaleRad="194051" custRadScaleInc="-941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F25A9D28-C67A-4F93-8EF5-456951744EE2}" type="pres">
      <dgm:prSet presAssocID="{6245DD70-6A32-4E91-BED0-133DC8580788}" presName="Name218" presStyleLbl="parChTrans1D3" presStyleIdx="4" presStyleCnt="7"/>
      <dgm:spPr/>
      <dgm:t>
        <a:bodyPr/>
        <a:lstStyle/>
        <a:p>
          <a:endParaRPr lang="id-ID"/>
        </a:p>
      </dgm:t>
    </dgm:pt>
    <dgm:pt modelId="{A27D1CCF-6FD5-4DDF-90BF-D4268F037DE5}" type="pres">
      <dgm:prSet presAssocID="{3F0DB333-BDF9-47FA-BD1C-BBDC163F5465}" presName="text2" presStyleLbl="node1" presStyleIdx="7" presStyleCnt="12" custScaleX="233951" custScaleY="209874" custRadScaleRad="176457" custRadScaleInc="1002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E480B630-087D-44F6-9BD6-2FF6BB76C4CE}" type="pres">
      <dgm:prSet presAssocID="{A9264C37-CCED-4DCB-A7A9-017DF21B7771}" presName="Name221" presStyleLbl="parChTrans1D2" presStyleIdx="1" presStyleCnt="4"/>
      <dgm:spPr/>
      <dgm:t>
        <a:bodyPr/>
        <a:lstStyle/>
        <a:p>
          <a:endParaRPr lang="id-ID"/>
        </a:p>
      </dgm:t>
    </dgm:pt>
    <dgm:pt modelId="{C84E32BC-CCA6-4534-9EC2-88C1DBBAA400}" type="pres">
      <dgm:prSet presAssocID="{C65D263C-55A3-46A1-9A1F-74F45E4555EE}" presName="cycle_3" presStyleCnt="0"/>
      <dgm:spPr/>
    </dgm:pt>
    <dgm:pt modelId="{E3A56A5C-A3D1-4DFD-A9DB-8C6DFD2E2F91}" type="pres">
      <dgm:prSet presAssocID="{DF86B2E4-1427-41EF-82F2-3EFA102EC5AF}" presName="childCenter3" presStyleLbl="node1" presStyleIdx="8" presStyleCnt="12" custScaleX="164852" custLinFactNeighborX="-31480" custLinFactNeighborY="-6347"/>
      <dgm:spPr/>
      <dgm:t>
        <a:bodyPr/>
        <a:lstStyle/>
        <a:p>
          <a:endParaRPr lang="id-ID"/>
        </a:p>
      </dgm:t>
    </dgm:pt>
    <dgm:pt modelId="{D22AD259-035B-494D-888B-A2E1C9749496}" type="pres">
      <dgm:prSet presAssocID="{39F0F621-53B2-4891-A3A2-A8FCA07746CD}" presName="Name285" presStyleLbl="parChTrans1D3" presStyleIdx="5" presStyleCnt="7"/>
      <dgm:spPr/>
      <dgm:t>
        <a:bodyPr/>
        <a:lstStyle/>
        <a:p>
          <a:endParaRPr lang="id-ID"/>
        </a:p>
      </dgm:t>
    </dgm:pt>
    <dgm:pt modelId="{189F95CE-DB38-45A0-B720-55D640008386}" type="pres">
      <dgm:prSet presAssocID="{25C53FA0-14BF-4C7B-9469-F5E0CE0BFB5D}" presName="text3" presStyleLbl="node1" presStyleIdx="9" presStyleCnt="12" custScaleX="202418" custScaleY="99600" custRadScaleRad="70785" custRadScaleInc="98546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20493F97-1ED6-4484-AFF9-8F094B84E51F}" type="pres">
      <dgm:prSet presAssocID="{DCC429DD-1C52-4D46-ABCA-3F1BC7F0B251}" presName="Name285" presStyleLbl="parChTrans1D3" presStyleIdx="6" presStyleCnt="7"/>
      <dgm:spPr/>
      <dgm:t>
        <a:bodyPr/>
        <a:lstStyle/>
        <a:p>
          <a:endParaRPr lang="id-ID"/>
        </a:p>
      </dgm:t>
    </dgm:pt>
    <dgm:pt modelId="{E5DF74D5-8097-4558-8039-F9F41D2EB468}" type="pres">
      <dgm:prSet presAssocID="{102C255A-6862-4259-9880-62296E017BFD}" presName="text3" presStyleLbl="node1" presStyleIdx="10" presStyleCnt="12" custScaleX="181644" custScaleY="97691" custRadScaleRad="196177" custRadScaleInc="45121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8E5E7284-A925-4314-B5FB-CC18BA32E6B3}" type="pres">
      <dgm:prSet presAssocID="{A065437D-8CD1-47BB-9D9A-C804029563F6}" presName="Name288" presStyleLbl="parChTrans1D2" presStyleIdx="2" presStyleCnt="4"/>
      <dgm:spPr/>
      <dgm:t>
        <a:bodyPr/>
        <a:lstStyle/>
        <a:p>
          <a:endParaRPr lang="id-ID"/>
        </a:p>
      </dgm:t>
    </dgm:pt>
    <dgm:pt modelId="{CD43B698-8432-413E-92DA-ACCC0BAFB7C1}" type="pres">
      <dgm:prSet presAssocID="{C65D263C-55A3-46A1-9A1F-74F45E4555EE}" presName="cycle_4" presStyleCnt="0"/>
      <dgm:spPr/>
    </dgm:pt>
    <dgm:pt modelId="{3C2DA2F7-8FBF-41A8-8AE5-27B6DC3D031C}" type="pres">
      <dgm:prSet presAssocID="{E4810358-F51C-4A54-9A8F-37BE8558D15C}" presName="childCenter4" presStyleLbl="node1" presStyleIdx="11" presStyleCnt="12" custScaleX="153157" custScaleY="78901" custLinFactNeighborX="23885" custLinFactNeighborY="-11874"/>
      <dgm:spPr/>
      <dgm:t>
        <a:bodyPr/>
        <a:lstStyle/>
        <a:p>
          <a:endParaRPr lang="id-ID"/>
        </a:p>
      </dgm:t>
    </dgm:pt>
    <dgm:pt modelId="{6AC43619-9A33-4EC5-96F3-4494C032C6EF}" type="pres">
      <dgm:prSet presAssocID="{A394A6BD-2130-4600-ACB8-7ACDF9894773}" presName="Name345" presStyleLbl="parChTrans1D2" presStyleIdx="3" presStyleCnt="4"/>
      <dgm:spPr/>
      <dgm:t>
        <a:bodyPr/>
        <a:lstStyle/>
        <a:p>
          <a:endParaRPr lang="id-ID"/>
        </a:p>
      </dgm:t>
    </dgm:pt>
  </dgm:ptLst>
  <dgm:cxnLst>
    <dgm:cxn modelId="{8E8EC51E-6E67-41AF-8893-01204EDE80E1}" type="presOf" srcId="{CA205A46-4EDE-4B0C-8C61-BD4D21464334}" destId="{86F70ECB-E6DB-42FD-972A-4BAA9484A76F}" srcOrd="0" destOrd="1" presId="urn:microsoft.com/office/officeart/2008/layout/RadialCluster"/>
    <dgm:cxn modelId="{BE721444-0F3C-46A2-A9D4-2E10387D88B1}" srcId="{3F0DB333-BDF9-47FA-BD1C-BBDC163F5465}" destId="{4AC539CA-2FA2-46FA-854C-E22597374219}" srcOrd="0" destOrd="0" parTransId="{3A634381-7795-4039-AB1E-C75BA18DEA9E}" sibTransId="{AFAC4B5D-E2D9-4D8E-B57F-191AE442DCF4}"/>
    <dgm:cxn modelId="{3EEA0A5E-6D42-4D94-A585-EC11E978E5BA}" srcId="{DF86B2E4-1427-41EF-82F2-3EFA102EC5AF}" destId="{102C255A-6862-4259-9880-62296E017BFD}" srcOrd="1" destOrd="0" parTransId="{DCC429DD-1C52-4D46-ABCA-3F1BC7F0B251}" sibTransId="{BA055EA2-FE80-4667-8679-EBA54BCAD049}"/>
    <dgm:cxn modelId="{7CB40CC6-B7EF-489D-8341-16A86D1517CD}" type="presOf" srcId="{229EADEB-6D5E-47FC-BEED-BDD58C4BC6A8}" destId="{FB465776-9F91-48B9-B89E-992A368D1391}" srcOrd="0" destOrd="7" presId="urn:microsoft.com/office/officeart/2008/layout/RadialCluster"/>
    <dgm:cxn modelId="{2AF9D800-C9B5-4DA8-B3CF-B1EAA4EE392D}" srcId="{A94D9054-CB94-4DCE-B700-B660BE1439A5}" destId="{D99DC72D-D7E8-4E08-B757-643D057520F7}" srcOrd="0" destOrd="0" parTransId="{B760805B-382A-49C0-8109-31221482604F}" sibTransId="{A3DFB3D4-31F9-4C80-BFD9-1100357AB0F3}"/>
    <dgm:cxn modelId="{B2F2EF9D-279C-4A75-AAF4-C0792CF731AC}" type="presOf" srcId="{A9264C37-CCED-4DCB-A7A9-017DF21B7771}" destId="{E480B630-087D-44F6-9BD6-2FF6BB76C4CE}" srcOrd="0" destOrd="0" presId="urn:microsoft.com/office/officeart/2008/layout/RadialCluster"/>
    <dgm:cxn modelId="{C6D4E9EA-5D25-4AD0-BCAF-3C9D943794F2}" type="presOf" srcId="{3F0DB333-BDF9-47FA-BD1C-BBDC163F5465}" destId="{A27D1CCF-6FD5-4DDF-90BF-D4268F037DE5}" srcOrd="0" destOrd="0" presId="urn:microsoft.com/office/officeart/2008/layout/RadialCluster"/>
    <dgm:cxn modelId="{5CFBC92A-DFEC-401F-AE12-0090465D049B}" srcId="{25C53FA0-14BF-4C7B-9469-F5E0CE0BFB5D}" destId="{6BA5AD10-7388-4EBD-9EC6-8A0C12C3548E}" srcOrd="0" destOrd="0" parTransId="{64D659B8-456A-45C6-A29F-873823516454}" sibTransId="{E12988C5-56BB-4121-9C37-E10CE03AFB47}"/>
    <dgm:cxn modelId="{257444C6-17DA-4FA6-902B-CCFF9550F2E7}" srcId="{E7BD801F-3A12-49E7-AAA2-C39B089DF78D}" destId="{2280CF84-C6C6-4BD6-9A18-EFE5A1FF1C50}" srcOrd="1" destOrd="0" parTransId="{5266056A-A20C-4714-98C6-7EC201620A4D}" sibTransId="{3A9E158E-18E5-479E-AA9D-957192BD42B7}"/>
    <dgm:cxn modelId="{CFCE80B3-67FF-4277-974F-5E2094B27740}" type="presOf" srcId="{6FD12777-D4F0-433F-8AC6-838B726772DC}" destId="{0320A30F-D400-485F-AB4B-1E8F6541B020}" srcOrd="0" destOrd="1" presId="urn:microsoft.com/office/officeart/2008/layout/RadialCluster"/>
    <dgm:cxn modelId="{68DD5B8B-5841-4B1A-BCCE-9C5C9E810410}" type="presOf" srcId="{50FE3252-9440-4D62-A48D-C22E0D6AFA78}" destId="{A27D1CCF-6FD5-4DDF-90BF-D4268F037DE5}" srcOrd="0" destOrd="4" presId="urn:microsoft.com/office/officeart/2008/layout/RadialCluster"/>
    <dgm:cxn modelId="{8CDF2BFE-5546-439B-AD5B-6B6020912BED}" srcId="{D99DC72D-D7E8-4E08-B757-643D057520F7}" destId="{05405506-A9B1-4892-B3AC-251B5A93A00A}" srcOrd="1" destOrd="0" parTransId="{5492C78A-3183-45DA-8E7B-0E0CA81B9E38}" sibTransId="{7562F279-37B1-4C0B-A666-1D8DF4746FB0}"/>
    <dgm:cxn modelId="{8F6CF1F8-B371-4F07-B062-744B4E68BF3C}" type="presOf" srcId="{C65D263C-55A3-46A1-9A1F-74F45E4555EE}" destId="{68D40A6E-B096-4F68-8096-5484467DEF8A}" srcOrd="0" destOrd="0" presId="urn:microsoft.com/office/officeart/2008/layout/RadialCluster"/>
    <dgm:cxn modelId="{6A2D5595-AD27-46CD-9EBC-0045B69729A3}" type="presOf" srcId="{35DA8252-1345-4E99-A880-61430EC7775A}" destId="{FB465776-9F91-48B9-B89E-992A368D1391}" srcOrd="0" destOrd="4" presId="urn:microsoft.com/office/officeart/2008/layout/RadialCluster"/>
    <dgm:cxn modelId="{1F5C1B7C-DF38-4182-81C5-1820B533BA04}" srcId="{1CEBACA8-5B59-4777-8C06-64E4AA400DA6}" destId="{35DA8252-1345-4E99-A880-61430EC7775A}" srcOrd="3" destOrd="0" parTransId="{83293EB7-A129-4E3E-B9EC-A16699A61008}" sibTransId="{DB8CCB65-3CF6-439D-9CFF-DCDCD64A66DE}"/>
    <dgm:cxn modelId="{C7B76129-0C1A-4B77-AA58-0EC81D5E18D0}" type="presOf" srcId="{7D8C00D9-07A3-4757-A5C3-FB8577A11AF3}" destId="{30C37036-B676-42A7-AAA4-5D86483DCF15}" srcOrd="0" destOrd="0" presId="urn:microsoft.com/office/officeart/2008/layout/RadialCluster"/>
    <dgm:cxn modelId="{E19E4ACA-68F4-4C31-9280-359B020CD64A}" srcId="{C65D263C-55A3-46A1-9A1F-74F45E4555EE}" destId="{A94D9054-CB94-4DCE-B700-B660BE1439A5}" srcOrd="0" destOrd="0" parTransId="{5CB51232-4DF8-41DB-8ADB-F5E23FEB05E9}" sibTransId="{458390A7-F2CC-44AF-ACC9-F2A86E5D6B38}"/>
    <dgm:cxn modelId="{D61D45DD-2DC7-4035-9484-FD7CDC88FA2E}" srcId="{3F0DB333-BDF9-47FA-BD1C-BBDC163F5465}" destId="{5B66DDF4-74F9-4A6A-8ED9-36C536E9BEC3}" srcOrd="2" destOrd="0" parTransId="{45173022-B604-4F6F-9D0B-2EC9A1F51D87}" sibTransId="{1A1B3867-B188-42EB-A66B-688A6AE31E51}"/>
    <dgm:cxn modelId="{DEC05A25-55E2-4214-8E6F-B52641611147}" type="presOf" srcId="{1716A4E2-8A11-4A07-A371-03ED78224DA4}" destId="{FB465776-9F91-48B9-B89E-992A368D1391}" srcOrd="0" destOrd="6" presId="urn:microsoft.com/office/officeart/2008/layout/RadialCluster"/>
    <dgm:cxn modelId="{F96A647A-B018-4E5B-83E8-5ED9BCE01E82}" srcId="{C65D263C-55A3-46A1-9A1F-74F45E4555EE}" destId="{E4810358-F51C-4A54-9A8F-37BE8558D15C}" srcOrd="3" destOrd="0" parTransId="{A394A6BD-2130-4600-ACB8-7ACDF9894773}" sibTransId="{70B94A5E-23FE-498E-8F94-A881DB800550}"/>
    <dgm:cxn modelId="{3EF99BD1-EF2F-48C4-90FF-E4AE5AA64AA6}" type="presOf" srcId="{4AC539CA-2FA2-46FA-854C-E22597374219}" destId="{A27D1CCF-6FD5-4DDF-90BF-D4268F037DE5}" srcOrd="0" destOrd="1" presId="urn:microsoft.com/office/officeart/2008/layout/RadialCluster"/>
    <dgm:cxn modelId="{F1BBFEAF-7FA7-40DC-9DF2-BA8E3672A5A3}" srcId="{7D8C00D9-07A3-4757-A5C3-FB8577A11AF3}" destId="{4F62603E-5716-48CF-B5B1-413AA7C8573E}" srcOrd="0" destOrd="0" parTransId="{88301C87-9FF2-42E0-A70C-EC53A0330DCE}" sibTransId="{45EAF70A-261B-4C87-B3B4-EEF724387A54}"/>
    <dgm:cxn modelId="{DF3A2274-7904-4E5C-97E1-491125FF44B0}" srcId="{DF86B2E4-1427-41EF-82F2-3EFA102EC5AF}" destId="{25C53FA0-14BF-4C7B-9469-F5E0CE0BFB5D}" srcOrd="0" destOrd="0" parTransId="{39F0F621-53B2-4891-A3A2-A8FCA07746CD}" sibTransId="{D2A6E006-0BB7-4455-91FB-A902C37EFF05}"/>
    <dgm:cxn modelId="{C421A6A4-F73F-4919-91C9-0593E2995692}" srcId="{5BA6C0E1-C4EA-4A92-8408-F0A5C1C775E5}" destId="{7D8C00D9-07A3-4757-A5C3-FB8577A11AF3}" srcOrd="1" destOrd="0" parTransId="{EF3E08B5-3426-4CD0-933C-A4E16BF776CC}" sibTransId="{E7C9DC8D-2A9D-4C6C-AF09-D3627E347933}"/>
    <dgm:cxn modelId="{A984040D-2BE2-4AEF-9BA0-F3B95AA5A84A}" type="presOf" srcId="{5BA6C0E1-C4EA-4A92-8408-F0A5C1C775E5}" destId="{9823E787-F6A5-4F31-89F0-E12145F05CA9}" srcOrd="0" destOrd="0" presId="urn:microsoft.com/office/officeart/2008/layout/RadialCluster"/>
    <dgm:cxn modelId="{52FE1424-FB08-42AF-A6C8-4D04B0839DFB}" type="presOf" srcId="{2E5D1ED0-7978-479F-999E-7EC5B9A2AC49}" destId="{919DA19F-FAE6-4BFA-96A8-AB2C6BA93E9A}" srcOrd="0" destOrd="0" presId="urn:microsoft.com/office/officeart/2008/layout/RadialCluster"/>
    <dgm:cxn modelId="{6A618F36-9A7F-4BF2-913A-839EDE3EF81D}" type="presOf" srcId="{DF86B2E4-1427-41EF-82F2-3EFA102EC5AF}" destId="{E3A56A5C-A3D1-4DFD-A9DB-8C6DFD2E2F91}" srcOrd="0" destOrd="0" presId="urn:microsoft.com/office/officeart/2008/layout/RadialCluster"/>
    <dgm:cxn modelId="{A8737B78-B81E-4CB2-A0F9-06A81AA00AD4}" srcId="{1CEBACA8-5B59-4777-8C06-64E4AA400DA6}" destId="{1E6BC050-8693-4674-96A4-1B006ABE3ECD}" srcOrd="4" destOrd="0" parTransId="{6072AA6A-7A3D-44F1-A345-7F900B388857}" sibTransId="{B85270BD-3A95-472A-8EE6-7ABC51F9AD76}"/>
    <dgm:cxn modelId="{12748D1B-99B8-459D-8430-C5DCDE29BFB8}" type="presOf" srcId="{E7BD801F-3A12-49E7-AAA2-C39B089DF78D}" destId="{0320A30F-D400-485F-AB4B-1E8F6541B020}" srcOrd="0" destOrd="0" presId="urn:microsoft.com/office/officeart/2008/layout/RadialCluster"/>
    <dgm:cxn modelId="{C74336C1-5D5A-4C5C-B6AB-12C035861BDA}" srcId="{3F0DB333-BDF9-47FA-BD1C-BBDC163F5465}" destId="{9B7E5F7E-2C61-41F8-8AA0-9E45DAD26422}" srcOrd="1" destOrd="0" parTransId="{81A977A8-DFBA-469E-B3B1-5FF495401249}" sibTransId="{1D72B5F8-1FD2-4791-98C3-7A9387F1F253}"/>
    <dgm:cxn modelId="{B21F688D-90BA-4465-BD4B-78AC49B614BB}" srcId="{A94D9054-CB94-4DCE-B700-B660BE1439A5}" destId="{1CEBACA8-5B59-4777-8C06-64E4AA400DA6}" srcOrd="1" destOrd="0" parTransId="{21B06A8F-1F69-4FD7-9AB2-1E728AB7964D}" sibTransId="{B9E21F98-61F5-41CA-B05C-9F40C0FDC888}"/>
    <dgm:cxn modelId="{763FC138-186C-412D-986D-FEEB84A5E75B}" srcId="{5BA6C0E1-C4EA-4A92-8408-F0A5C1C775E5}" destId="{3F0DB333-BDF9-47FA-BD1C-BBDC163F5465}" srcOrd="2" destOrd="0" parTransId="{6245DD70-6A32-4E91-BED0-133DC8580788}" sibTransId="{401E54EE-411D-4605-994F-7773C6831E92}"/>
    <dgm:cxn modelId="{69C60F0E-407E-4F1B-8EFE-50FAD806EDEF}" type="presOf" srcId="{6245DD70-6A32-4E91-BED0-133DC8580788}" destId="{F25A9D28-C67A-4F93-8EF5-456951744EE2}" srcOrd="0" destOrd="0" presId="urn:microsoft.com/office/officeart/2008/layout/RadialCluster"/>
    <dgm:cxn modelId="{B3E5376B-16B5-464B-B61F-0BB72DFC4ECF}" type="presOf" srcId="{D99DC72D-D7E8-4E08-B757-643D057520F7}" destId="{86F70ECB-E6DB-42FD-972A-4BAA9484A76F}" srcOrd="0" destOrd="0" presId="urn:microsoft.com/office/officeart/2008/layout/RadialCluster"/>
    <dgm:cxn modelId="{C2F60C9B-54B6-4620-ACD4-40CFE404FBA6}" type="presOf" srcId="{4F62603E-5716-48CF-B5B1-413AA7C8573E}" destId="{30C37036-B676-42A7-AAA4-5D86483DCF15}" srcOrd="0" destOrd="1" presId="urn:microsoft.com/office/officeart/2008/layout/RadialCluster"/>
    <dgm:cxn modelId="{8DAA2A98-506E-4420-A310-F10584E2D5FA}" srcId="{1CEBACA8-5B59-4777-8C06-64E4AA400DA6}" destId="{3B3EBE0B-01E4-4089-83DD-B616969DFA5C}" srcOrd="1" destOrd="0" parTransId="{8E0ED076-B03E-453A-8D1D-CCBC57C18C66}" sibTransId="{0660B070-4814-4403-880B-13630E55334F}"/>
    <dgm:cxn modelId="{729F56AC-F121-4F35-BEC0-83ED49CE3EA0}" srcId="{1CEBACA8-5B59-4777-8C06-64E4AA400DA6}" destId="{36A071C3-4BD1-44C0-86AE-15A16DB8D5F6}" srcOrd="2" destOrd="0" parTransId="{015E2004-953E-42CB-A24E-F6F53C33ED0C}" sibTransId="{85E801A5-C90E-4115-8578-B816A91439B6}"/>
    <dgm:cxn modelId="{DAF51BED-507A-4353-B0D0-CD846B9D2A78}" srcId="{1CEBACA8-5B59-4777-8C06-64E4AA400DA6}" destId="{229EADEB-6D5E-47FC-BEED-BDD58C4BC6A8}" srcOrd="6" destOrd="0" parTransId="{91ADD236-C056-4EAA-8451-955E119AF19D}" sibTransId="{CD1317D9-0CAC-4C9E-8BA1-66900C582675}"/>
    <dgm:cxn modelId="{30ABB258-4932-4DB6-B32F-3C6B183014EF}" type="presOf" srcId="{05405506-A9B1-4892-B3AC-251B5A93A00A}" destId="{86F70ECB-E6DB-42FD-972A-4BAA9484A76F}" srcOrd="0" destOrd="2" presId="urn:microsoft.com/office/officeart/2008/layout/RadialCluster"/>
    <dgm:cxn modelId="{816AF697-93F1-4A28-9C31-8A2DA305B745}" srcId="{0961F7CD-CCD2-4406-8CE3-AB1FAC53DBAA}" destId="{C65D263C-55A3-46A1-9A1F-74F45E4555EE}" srcOrd="0" destOrd="0" parTransId="{697035A2-B38E-48AB-8CB9-B58E9254E0EA}" sibTransId="{818467F1-64A4-4CD7-9830-D2095E1EF940}"/>
    <dgm:cxn modelId="{79A4A73D-4D46-409E-A1FC-BA65599576A5}" srcId="{C65D263C-55A3-46A1-9A1F-74F45E4555EE}" destId="{5BA6C0E1-C4EA-4A92-8408-F0A5C1C775E5}" srcOrd="1" destOrd="0" parTransId="{A9264C37-CCED-4DCB-A7A9-017DF21B7771}" sibTransId="{CDE50C54-5DB5-42D0-99D5-5B99C48B3B73}"/>
    <dgm:cxn modelId="{984CDAA8-E6CA-4B9D-A628-BDBC75D7E5B5}" type="presOf" srcId="{A394A6BD-2130-4600-ACB8-7ACDF9894773}" destId="{6AC43619-9A33-4EC5-96F3-4494C032C6EF}" srcOrd="0" destOrd="0" presId="urn:microsoft.com/office/officeart/2008/layout/RadialCluster"/>
    <dgm:cxn modelId="{4231467D-5D41-4374-B998-453DD259245B}" srcId="{5BA6C0E1-C4EA-4A92-8408-F0A5C1C775E5}" destId="{E7BD801F-3A12-49E7-AAA2-C39B089DF78D}" srcOrd="0" destOrd="0" parTransId="{2E5D1ED0-7978-479F-999E-7EC5B9A2AC49}" sibTransId="{3ED953E0-B8D2-4ED9-B4D0-3142A70E366D}"/>
    <dgm:cxn modelId="{60B8E340-31BA-4BFF-868E-3CEDA9BAAA93}" type="presOf" srcId="{0961F7CD-CCD2-4406-8CE3-AB1FAC53DBAA}" destId="{9C746C1C-CB6B-4427-B0D6-E52B00A3C9EF}" srcOrd="0" destOrd="0" presId="urn:microsoft.com/office/officeart/2008/layout/RadialCluster"/>
    <dgm:cxn modelId="{32F1EB4A-D810-42C7-A5B0-55F5CA20683E}" type="presOf" srcId="{1E6BC050-8693-4674-96A4-1B006ABE3ECD}" destId="{FB465776-9F91-48B9-B89E-992A368D1391}" srcOrd="0" destOrd="5" presId="urn:microsoft.com/office/officeart/2008/layout/RadialCluster"/>
    <dgm:cxn modelId="{05786830-8DF7-4CFB-9FEC-014F137FF40A}" type="presOf" srcId="{25C53FA0-14BF-4C7B-9469-F5E0CE0BFB5D}" destId="{189F95CE-DB38-45A0-B720-55D640008386}" srcOrd="0" destOrd="0" presId="urn:microsoft.com/office/officeart/2008/layout/RadialCluster"/>
    <dgm:cxn modelId="{40FC04F5-D797-499F-857D-0E1554B0479B}" type="presOf" srcId="{102C255A-6862-4259-9880-62296E017BFD}" destId="{E5DF74D5-8097-4558-8039-F9F41D2EB468}" srcOrd="0" destOrd="0" presId="urn:microsoft.com/office/officeart/2008/layout/RadialCluster"/>
    <dgm:cxn modelId="{B23BAFE1-C8CE-4791-A6CA-140B3C4272A5}" type="presOf" srcId="{3B3EBE0B-01E4-4089-83DD-B616969DFA5C}" destId="{FB465776-9F91-48B9-B89E-992A368D1391}" srcOrd="0" destOrd="2" presId="urn:microsoft.com/office/officeart/2008/layout/RadialCluster"/>
    <dgm:cxn modelId="{ABF680A6-9E9D-4445-8AC9-E2A5E58970A4}" type="presOf" srcId="{B760805B-382A-49C0-8109-31221482604F}" destId="{6A9E731D-1623-4446-9847-D624D00E0C1D}" srcOrd="0" destOrd="0" presId="urn:microsoft.com/office/officeart/2008/layout/RadialCluster"/>
    <dgm:cxn modelId="{61FB313E-7FD5-48C3-91D8-661799693EAB}" type="presOf" srcId="{36A071C3-4BD1-44C0-86AE-15A16DB8D5F6}" destId="{FB465776-9F91-48B9-B89E-992A368D1391}" srcOrd="0" destOrd="3" presId="urn:microsoft.com/office/officeart/2008/layout/RadialCluster"/>
    <dgm:cxn modelId="{0445A123-1287-42A4-A51D-71E106AC5958}" type="presOf" srcId="{EF3E08B5-3426-4CD0-933C-A4E16BF776CC}" destId="{13A113E3-46DA-4BD9-B0CA-50B5773D2CD8}" srcOrd="0" destOrd="0" presId="urn:microsoft.com/office/officeart/2008/layout/RadialCluster"/>
    <dgm:cxn modelId="{0B6CA3B8-ED50-4A61-A83E-50042C9D094F}" srcId="{1CEBACA8-5B59-4777-8C06-64E4AA400DA6}" destId="{5C6FCE46-D027-459B-B6A1-DF4A7BD93BB8}" srcOrd="0" destOrd="0" parTransId="{5A026488-12CF-481F-8A81-75630EF55FE8}" sibTransId="{5A565402-C0DB-47AC-B8DA-6A84588F4FF5}"/>
    <dgm:cxn modelId="{5459FA54-244A-4FDF-B259-F7982F7CF464}" type="presOf" srcId="{39F0F621-53B2-4891-A3A2-A8FCA07746CD}" destId="{D22AD259-035B-494D-888B-A2E1C9749496}" srcOrd="0" destOrd="0" presId="urn:microsoft.com/office/officeart/2008/layout/RadialCluster"/>
    <dgm:cxn modelId="{BCEBC41F-BCC4-4409-949A-B80ACDEE33DD}" type="presOf" srcId="{A94D9054-CB94-4DCE-B700-B660BE1439A5}" destId="{06BE2D1E-AF12-4EC1-84E6-E53CECDC84B6}" srcOrd="0" destOrd="0" presId="urn:microsoft.com/office/officeart/2008/layout/RadialCluster"/>
    <dgm:cxn modelId="{6981FF53-6B71-49D9-B41E-FBB6C7666E1B}" type="presOf" srcId="{5B66DDF4-74F9-4A6A-8ED9-36C536E9BEC3}" destId="{A27D1CCF-6FD5-4DDF-90BF-D4268F037DE5}" srcOrd="0" destOrd="3" presId="urn:microsoft.com/office/officeart/2008/layout/RadialCluster"/>
    <dgm:cxn modelId="{E525711A-1838-4F21-B1A2-D335D88C2AE5}" srcId="{E7BD801F-3A12-49E7-AAA2-C39B089DF78D}" destId="{6FD12777-D4F0-433F-8AC6-838B726772DC}" srcOrd="0" destOrd="0" parTransId="{793D379E-27C0-4B38-8945-22940C617311}" sibTransId="{E087ACED-CE87-432E-A0AA-5EE7A8549624}"/>
    <dgm:cxn modelId="{749921BD-57F5-483C-B00C-DBF3F583CD48}" type="presOf" srcId="{21B06A8F-1F69-4FD7-9AB2-1E728AB7964D}" destId="{483F961B-314B-4978-8951-BAC8850120AE}" srcOrd="0" destOrd="0" presId="urn:microsoft.com/office/officeart/2008/layout/RadialCluster"/>
    <dgm:cxn modelId="{6B0B5789-4CD0-4DCE-9F3E-C63D3A3F2FC2}" type="presOf" srcId="{2280CF84-C6C6-4BD6-9A18-EFE5A1FF1C50}" destId="{0320A30F-D400-485F-AB4B-1E8F6541B020}" srcOrd="0" destOrd="2" presId="urn:microsoft.com/office/officeart/2008/layout/RadialCluster"/>
    <dgm:cxn modelId="{9658AE71-9F57-4DA4-AA25-2D154B0D944A}" type="presOf" srcId="{DCC429DD-1C52-4D46-ABCA-3F1BC7F0B251}" destId="{20493F97-1ED6-4484-AFF9-8F094B84E51F}" srcOrd="0" destOrd="0" presId="urn:microsoft.com/office/officeart/2008/layout/RadialCluster"/>
    <dgm:cxn modelId="{0B4C02A9-C0E5-472D-ABCE-192B3015F70F}" srcId="{3F0DB333-BDF9-47FA-BD1C-BBDC163F5465}" destId="{50FE3252-9440-4D62-A48D-C22E0D6AFA78}" srcOrd="3" destOrd="0" parTransId="{BA27B26C-E24B-416E-8A70-FA86880DFE90}" sibTransId="{11DB4E1E-CC68-4DD0-9465-CD65FD0159A1}"/>
    <dgm:cxn modelId="{3286203F-347C-4E4E-8E16-2E7F937B46B0}" srcId="{D99DC72D-D7E8-4E08-B757-643D057520F7}" destId="{CA205A46-4EDE-4B0C-8C61-BD4D21464334}" srcOrd="0" destOrd="0" parTransId="{EB2908E5-E870-4637-B950-B5D8EE89E810}" sibTransId="{27B8FC82-9B71-4927-A842-692408B9C72F}"/>
    <dgm:cxn modelId="{A37EF380-DE7E-4EF8-ACDE-D6F8C2F6EAE1}" srcId="{1CEBACA8-5B59-4777-8C06-64E4AA400DA6}" destId="{C643C2B3-AFAE-4BE3-B3E5-4FA3CA67F5FA}" srcOrd="7" destOrd="0" parTransId="{AA0B1FA2-79F0-4D00-9525-E286E6408679}" sibTransId="{CAD55B4E-DF70-466A-B354-5D0B95657766}"/>
    <dgm:cxn modelId="{DF829170-0DAC-4DCF-B801-7AEA7670F347}" type="presOf" srcId="{E09D192D-78F5-42E5-8826-04375CB2C166}" destId="{E5DF74D5-8097-4558-8039-F9F41D2EB468}" srcOrd="0" destOrd="1" presId="urn:microsoft.com/office/officeart/2008/layout/RadialCluster"/>
    <dgm:cxn modelId="{921D7A58-4B62-4F44-BBF5-9014918377CD}" type="presOf" srcId="{5C6FCE46-D027-459B-B6A1-DF4A7BD93BB8}" destId="{FB465776-9F91-48B9-B89E-992A368D1391}" srcOrd="0" destOrd="1" presId="urn:microsoft.com/office/officeart/2008/layout/RadialCluster"/>
    <dgm:cxn modelId="{D1E048BF-34B8-475B-84C4-3378111B999F}" type="presOf" srcId="{E4810358-F51C-4A54-9A8F-37BE8558D15C}" destId="{3C2DA2F7-8FBF-41A8-8AE5-27B6DC3D031C}" srcOrd="0" destOrd="0" presId="urn:microsoft.com/office/officeart/2008/layout/RadialCluster"/>
    <dgm:cxn modelId="{0EE7CC52-92C7-4DCE-AFFF-F6D473649CEA}" srcId="{102C255A-6862-4259-9880-62296E017BFD}" destId="{E09D192D-78F5-42E5-8826-04375CB2C166}" srcOrd="0" destOrd="0" parTransId="{B8C4829B-16C6-4EE2-9A83-B9E2D8304237}" sibTransId="{796EE2E6-5677-4C6F-9C72-FAECFE8F6661}"/>
    <dgm:cxn modelId="{E974A421-9B91-4134-BC81-06B1E3970ECB}" type="presOf" srcId="{C643C2B3-AFAE-4BE3-B3E5-4FA3CA67F5FA}" destId="{FB465776-9F91-48B9-B89E-992A368D1391}" srcOrd="0" destOrd="8" presId="urn:microsoft.com/office/officeart/2008/layout/RadialCluster"/>
    <dgm:cxn modelId="{B9C7E72C-B16C-45C5-AAB9-34B35F33C70D}" type="presOf" srcId="{9B7E5F7E-2C61-41F8-8AA0-9E45DAD26422}" destId="{A27D1CCF-6FD5-4DDF-90BF-D4268F037DE5}" srcOrd="0" destOrd="2" presId="urn:microsoft.com/office/officeart/2008/layout/RadialCluster"/>
    <dgm:cxn modelId="{CDB3E049-C769-4C1D-9D9D-31710D457986}" type="presOf" srcId="{A065437D-8CD1-47BB-9D9A-C804029563F6}" destId="{8E5E7284-A925-4314-B5FB-CC18BA32E6B3}" srcOrd="0" destOrd="0" presId="urn:microsoft.com/office/officeart/2008/layout/RadialCluster"/>
    <dgm:cxn modelId="{886E19B9-303C-48FC-A9CB-39B7C52CC010}" srcId="{1CEBACA8-5B59-4777-8C06-64E4AA400DA6}" destId="{1716A4E2-8A11-4A07-A371-03ED78224DA4}" srcOrd="5" destOrd="0" parTransId="{E153D390-F771-4013-863C-11289B8F2ABF}" sibTransId="{A7F15C74-6C91-4333-B0C9-8678EBA9B84F}"/>
    <dgm:cxn modelId="{4D1010EE-655C-4B92-9734-2A2046F948FC}" srcId="{C65D263C-55A3-46A1-9A1F-74F45E4555EE}" destId="{DF86B2E4-1427-41EF-82F2-3EFA102EC5AF}" srcOrd="2" destOrd="0" parTransId="{A065437D-8CD1-47BB-9D9A-C804029563F6}" sibTransId="{037642BD-8761-40B5-9020-AE60BC571717}"/>
    <dgm:cxn modelId="{BB70FAA0-7DC1-40D9-BF80-ABBDB511A975}" type="presOf" srcId="{5CB51232-4DF8-41DB-8ADB-F5E23FEB05E9}" destId="{F39A5AC1-EA10-436A-A9A5-CBEA70E21197}" srcOrd="0" destOrd="0" presId="urn:microsoft.com/office/officeart/2008/layout/RadialCluster"/>
    <dgm:cxn modelId="{908F0DE5-272B-4725-B867-0699D757CDEE}" type="presOf" srcId="{1CEBACA8-5B59-4777-8C06-64E4AA400DA6}" destId="{FB465776-9F91-48B9-B89E-992A368D1391}" srcOrd="0" destOrd="0" presId="urn:microsoft.com/office/officeart/2008/layout/RadialCluster"/>
    <dgm:cxn modelId="{71C91901-37C1-4729-BC16-243DED25B22B}" type="presOf" srcId="{6BA5AD10-7388-4EBD-9EC6-8A0C12C3548E}" destId="{189F95CE-DB38-45A0-B720-55D640008386}" srcOrd="0" destOrd="1" presId="urn:microsoft.com/office/officeart/2008/layout/RadialCluster"/>
    <dgm:cxn modelId="{4A42CEB4-64A8-4EB5-BF7B-21DDF6AAD109}" type="presParOf" srcId="{9C746C1C-CB6B-4427-B0D6-E52B00A3C9EF}" destId="{68D40A6E-B096-4F68-8096-5484467DEF8A}" srcOrd="0" destOrd="0" presId="urn:microsoft.com/office/officeart/2008/layout/RadialCluster"/>
    <dgm:cxn modelId="{3A7F5E62-0621-4F47-A0E4-AC348688472F}" type="presParOf" srcId="{9C746C1C-CB6B-4427-B0D6-E52B00A3C9EF}" destId="{D4AA2CC9-8BFB-47D2-B07B-90174822A957}" srcOrd="1" destOrd="0" presId="urn:microsoft.com/office/officeart/2008/layout/RadialCluster"/>
    <dgm:cxn modelId="{CD33B630-25C0-40D8-95D9-2DE619C2AD9F}" type="presParOf" srcId="{D4AA2CC9-8BFB-47D2-B07B-90174822A957}" destId="{06BE2D1E-AF12-4EC1-84E6-E53CECDC84B6}" srcOrd="0" destOrd="0" presId="urn:microsoft.com/office/officeart/2008/layout/RadialCluster"/>
    <dgm:cxn modelId="{AEBA1060-794A-4503-A0CA-AA9FFF39666C}" type="presParOf" srcId="{D4AA2CC9-8BFB-47D2-B07B-90174822A957}" destId="{6A9E731D-1623-4446-9847-D624D00E0C1D}" srcOrd="1" destOrd="0" presId="urn:microsoft.com/office/officeart/2008/layout/RadialCluster"/>
    <dgm:cxn modelId="{28F78E6D-AE06-4347-9A28-117B43432E8E}" type="presParOf" srcId="{D4AA2CC9-8BFB-47D2-B07B-90174822A957}" destId="{86F70ECB-E6DB-42FD-972A-4BAA9484A76F}" srcOrd="2" destOrd="0" presId="urn:microsoft.com/office/officeart/2008/layout/RadialCluster"/>
    <dgm:cxn modelId="{8BE58107-527F-45D4-8F64-255120C071AD}" type="presParOf" srcId="{D4AA2CC9-8BFB-47D2-B07B-90174822A957}" destId="{483F961B-314B-4978-8951-BAC8850120AE}" srcOrd="3" destOrd="0" presId="urn:microsoft.com/office/officeart/2008/layout/RadialCluster"/>
    <dgm:cxn modelId="{7C7FC36C-D160-417B-AB7C-B73337800B9F}" type="presParOf" srcId="{D4AA2CC9-8BFB-47D2-B07B-90174822A957}" destId="{FB465776-9F91-48B9-B89E-992A368D1391}" srcOrd="4" destOrd="0" presId="urn:microsoft.com/office/officeart/2008/layout/RadialCluster"/>
    <dgm:cxn modelId="{F836449B-CDF4-46F8-83D5-84E522CDDA0B}" type="presParOf" srcId="{9C746C1C-CB6B-4427-B0D6-E52B00A3C9EF}" destId="{F39A5AC1-EA10-436A-A9A5-CBEA70E21197}" srcOrd="2" destOrd="0" presId="urn:microsoft.com/office/officeart/2008/layout/RadialCluster"/>
    <dgm:cxn modelId="{3F0E53EA-9F0C-4F7D-AB65-1D509CFE1D97}" type="presParOf" srcId="{9C746C1C-CB6B-4427-B0D6-E52B00A3C9EF}" destId="{9B306F2E-FEB4-4323-8FB0-DBE4791F93B1}" srcOrd="3" destOrd="0" presId="urn:microsoft.com/office/officeart/2008/layout/RadialCluster"/>
    <dgm:cxn modelId="{89EDC98E-0079-471B-A64D-478407CDB0C3}" type="presParOf" srcId="{9B306F2E-FEB4-4323-8FB0-DBE4791F93B1}" destId="{9823E787-F6A5-4F31-89F0-E12145F05CA9}" srcOrd="0" destOrd="0" presId="urn:microsoft.com/office/officeart/2008/layout/RadialCluster"/>
    <dgm:cxn modelId="{DCBEB399-8C98-45F4-B66E-73460FCE1EB2}" type="presParOf" srcId="{9B306F2E-FEB4-4323-8FB0-DBE4791F93B1}" destId="{919DA19F-FAE6-4BFA-96A8-AB2C6BA93E9A}" srcOrd="1" destOrd="0" presId="urn:microsoft.com/office/officeart/2008/layout/RadialCluster"/>
    <dgm:cxn modelId="{988C1007-CC33-401A-8A3F-5CC263B5D064}" type="presParOf" srcId="{9B306F2E-FEB4-4323-8FB0-DBE4791F93B1}" destId="{0320A30F-D400-485F-AB4B-1E8F6541B020}" srcOrd="2" destOrd="0" presId="urn:microsoft.com/office/officeart/2008/layout/RadialCluster"/>
    <dgm:cxn modelId="{61770B08-7205-442D-B28B-069F4CAAEF48}" type="presParOf" srcId="{9B306F2E-FEB4-4323-8FB0-DBE4791F93B1}" destId="{13A113E3-46DA-4BD9-B0CA-50B5773D2CD8}" srcOrd="3" destOrd="0" presId="urn:microsoft.com/office/officeart/2008/layout/RadialCluster"/>
    <dgm:cxn modelId="{DFAC226A-333A-4C82-8A0C-207E31B1077E}" type="presParOf" srcId="{9B306F2E-FEB4-4323-8FB0-DBE4791F93B1}" destId="{30C37036-B676-42A7-AAA4-5D86483DCF15}" srcOrd="4" destOrd="0" presId="urn:microsoft.com/office/officeart/2008/layout/RadialCluster"/>
    <dgm:cxn modelId="{2F6C35A7-F99F-4A76-97DF-B39753E08AE3}" type="presParOf" srcId="{9B306F2E-FEB4-4323-8FB0-DBE4791F93B1}" destId="{F25A9D28-C67A-4F93-8EF5-456951744EE2}" srcOrd="5" destOrd="0" presId="urn:microsoft.com/office/officeart/2008/layout/RadialCluster"/>
    <dgm:cxn modelId="{CA2C8FBA-7197-4FE6-9D2C-0AA7B29E8431}" type="presParOf" srcId="{9B306F2E-FEB4-4323-8FB0-DBE4791F93B1}" destId="{A27D1CCF-6FD5-4DDF-90BF-D4268F037DE5}" srcOrd="6" destOrd="0" presId="urn:microsoft.com/office/officeart/2008/layout/RadialCluster"/>
    <dgm:cxn modelId="{71418F3C-3F91-40E6-BC33-762BBCB04F72}" type="presParOf" srcId="{9C746C1C-CB6B-4427-B0D6-E52B00A3C9EF}" destId="{E480B630-087D-44F6-9BD6-2FF6BB76C4CE}" srcOrd="4" destOrd="0" presId="urn:microsoft.com/office/officeart/2008/layout/RadialCluster"/>
    <dgm:cxn modelId="{EE0E091A-5948-4ABF-9A40-468CCD144588}" type="presParOf" srcId="{9C746C1C-CB6B-4427-B0D6-E52B00A3C9EF}" destId="{C84E32BC-CCA6-4534-9EC2-88C1DBBAA400}" srcOrd="5" destOrd="0" presId="urn:microsoft.com/office/officeart/2008/layout/RadialCluster"/>
    <dgm:cxn modelId="{E60FC014-3487-4C13-BCF7-23195A4B803D}" type="presParOf" srcId="{C84E32BC-CCA6-4534-9EC2-88C1DBBAA400}" destId="{E3A56A5C-A3D1-4DFD-A9DB-8C6DFD2E2F91}" srcOrd="0" destOrd="0" presId="urn:microsoft.com/office/officeart/2008/layout/RadialCluster"/>
    <dgm:cxn modelId="{5BF9D0C8-1132-4F86-85E7-F38B34F2D829}" type="presParOf" srcId="{C84E32BC-CCA6-4534-9EC2-88C1DBBAA400}" destId="{D22AD259-035B-494D-888B-A2E1C9749496}" srcOrd="1" destOrd="0" presId="urn:microsoft.com/office/officeart/2008/layout/RadialCluster"/>
    <dgm:cxn modelId="{801B42E9-6255-44D5-B8EA-6E5F90DDBB52}" type="presParOf" srcId="{C84E32BC-CCA6-4534-9EC2-88C1DBBAA400}" destId="{189F95CE-DB38-45A0-B720-55D640008386}" srcOrd="2" destOrd="0" presId="urn:microsoft.com/office/officeart/2008/layout/RadialCluster"/>
    <dgm:cxn modelId="{D11E04F8-CAB0-44F8-883E-67D0295E3797}" type="presParOf" srcId="{C84E32BC-CCA6-4534-9EC2-88C1DBBAA400}" destId="{20493F97-1ED6-4484-AFF9-8F094B84E51F}" srcOrd="3" destOrd="0" presId="urn:microsoft.com/office/officeart/2008/layout/RadialCluster"/>
    <dgm:cxn modelId="{C1BD6C5A-5A30-448A-A71F-0705A62E53AD}" type="presParOf" srcId="{C84E32BC-CCA6-4534-9EC2-88C1DBBAA400}" destId="{E5DF74D5-8097-4558-8039-F9F41D2EB468}" srcOrd="4" destOrd="0" presId="urn:microsoft.com/office/officeart/2008/layout/RadialCluster"/>
    <dgm:cxn modelId="{A437644B-1797-484F-98BA-68622049E3EF}" type="presParOf" srcId="{9C746C1C-CB6B-4427-B0D6-E52B00A3C9EF}" destId="{8E5E7284-A925-4314-B5FB-CC18BA32E6B3}" srcOrd="6" destOrd="0" presId="urn:microsoft.com/office/officeart/2008/layout/RadialCluster"/>
    <dgm:cxn modelId="{30013755-57B1-471C-B039-C177BA079200}" type="presParOf" srcId="{9C746C1C-CB6B-4427-B0D6-E52B00A3C9EF}" destId="{CD43B698-8432-413E-92DA-ACCC0BAFB7C1}" srcOrd="7" destOrd="0" presId="urn:microsoft.com/office/officeart/2008/layout/RadialCluster"/>
    <dgm:cxn modelId="{5C76BC13-03DC-4760-8C8F-3D12494A6443}" type="presParOf" srcId="{CD43B698-8432-413E-92DA-ACCC0BAFB7C1}" destId="{3C2DA2F7-8FBF-41A8-8AE5-27B6DC3D031C}" srcOrd="0" destOrd="0" presId="urn:microsoft.com/office/officeart/2008/layout/RadialCluster"/>
    <dgm:cxn modelId="{CB6718EA-A43B-471C-B914-D3AB94947243}" type="presParOf" srcId="{9C746C1C-CB6B-4427-B0D6-E52B00A3C9EF}" destId="{6AC43619-9A33-4EC5-96F3-4494C032C6EF}" srcOrd="8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C43619-9A33-4EC5-96F3-4494C032C6EF}">
      <dsp:nvSpPr>
        <dsp:cNvPr id="0" name=""/>
        <dsp:cNvSpPr/>
      </dsp:nvSpPr>
      <dsp:spPr>
        <a:xfrm rot="11839220">
          <a:off x="3918015" y="2903938"/>
          <a:ext cx="1970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7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5E7284-A925-4314-B5FB-CC18BA32E6B3}">
      <dsp:nvSpPr>
        <dsp:cNvPr id="0" name=""/>
        <dsp:cNvSpPr/>
      </dsp:nvSpPr>
      <dsp:spPr>
        <a:xfrm rot="7729852">
          <a:off x="3784683" y="3794303"/>
          <a:ext cx="32654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2654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80B630-087D-44F6-9BD6-2FF6BB76C4CE}">
      <dsp:nvSpPr>
        <dsp:cNvPr id="0" name=""/>
        <dsp:cNvSpPr/>
      </dsp:nvSpPr>
      <dsp:spPr>
        <a:xfrm rot="21263328">
          <a:off x="5095568" y="3015573"/>
          <a:ext cx="30859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08590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9A5AC1-EA10-436A-A9A5-CBEA70E21197}">
      <dsp:nvSpPr>
        <dsp:cNvPr id="0" name=""/>
        <dsp:cNvSpPr/>
      </dsp:nvSpPr>
      <dsp:spPr>
        <a:xfrm rot="14021936">
          <a:off x="3951716" y="2437532"/>
          <a:ext cx="17507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75074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D40A6E-B096-4F68-8096-5484467DEF8A}">
      <dsp:nvSpPr>
        <dsp:cNvPr id="0" name=""/>
        <dsp:cNvSpPr/>
      </dsp:nvSpPr>
      <dsp:spPr>
        <a:xfrm>
          <a:off x="3937275" y="2508080"/>
          <a:ext cx="1159031" cy="115903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/>
            <a:t>Strategi Kebijakan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/>
            <a:t>1. Pengentasan Kemiskinan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/>
            <a:t>2. Peningkatan Pariwisata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/>
            <a:t>3. Pelestarian Lingkunga Hidup</a:t>
          </a:r>
        </a:p>
      </dsp:txBody>
      <dsp:txXfrm>
        <a:off x="3993854" y="2564659"/>
        <a:ext cx="1045873" cy="1045873"/>
      </dsp:txXfrm>
    </dsp:sp>
    <dsp:sp modelId="{06BE2D1E-AF12-4EC1-84E6-E53CECDC84B6}">
      <dsp:nvSpPr>
        <dsp:cNvPr id="0" name=""/>
        <dsp:cNvSpPr/>
      </dsp:nvSpPr>
      <dsp:spPr>
        <a:xfrm>
          <a:off x="2933465" y="1478221"/>
          <a:ext cx="1455039" cy="888762"/>
        </a:xfrm>
        <a:prstGeom prst="roundRect">
          <a:avLst/>
        </a:prstGeom>
        <a:solidFill>
          <a:schemeClr val="accent6"/>
        </a:solidFill>
        <a:ln w="25400" cap="flat" cmpd="sng" algn="ctr">
          <a:solidFill>
            <a:schemeClr val="accent6">
              <a:shade val="50000"/>
            </a:schemeClr>
          </a:solidFill>
          <a:prstDash val="solid"/>
        </a:ln>
        <a:effectLst/>
      </dsp:spPr>
      <dsp:style>
        <a:lnRef idx="2">
          <a:schemeClr val="accent6">
            <a:shade val="50000"/>
          </a:schemeClr>
        </a:lnRef>
        <a:fillRef idx="1">
          <a:schemeClr val="accent6"/>
        </a:fillRef>
        <a:effectRef idx="0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Bookman Old Style" pitchFamily="18" charset="0"/>
            </a:rPr>
            <a:t>Meningkatkan Partisipasi Masyarakat/ Perwakilan Masyarakat dalam Pelaksanaan Musrenbangcam</a:t>
          </a:r>
          <a:endParaRPr lang="id-ID" sz="800" kern="1200">
            <a:solidFill>
              <a:sysClr val="windowText" lastClr="000000"/>
            </a:solidFill>
          </a:endParaRPr>
        </a:p>
      </dsp:txBody>
      <dsp:txXfrm>
        <a:off x="2976851" y="1521607"/>
        <a:ext cx="1368267" cy="801990"/>
      </dsp:txXfrm>
    </dsp:sp>
    <dsp:sp modelId="{6A9E731D-1623-4446-9847-D624D00E0C1D}">
      <dsp:nvSpPr>
        <dsp:cNvPr id="0" name=""/>
        <dsp:cNvSpPr/>
      </dsp:nvSpPr>
      <dsp:spPr>
        <a:xfrm rot="9622241">
          <a:off x="2067597" y="2331870"/>
          <a:ext cx="89178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91780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F70ECB-E6DB-42FD-972A-4BAA9484A76F}">
      <dsp:nvSpPr>
        <dsp:cNvPr id="0" name=""/>
        <dsp:cNvSpPr/>
      </dsp:nvSpPr>
      <dsp:spPr>
        <a:xfrm>
          <a:off x="182867" y="2321680"/>
          <a:ext cx="1910642" cy="1001409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>
              <a:solidFill>
                <a:sysClr val="windowText" lastClr="000000"/>
              </a:solidFill>
              <a:latin typeface="Bookman Old Style" pitchFamily="18" charset="0"/>
            </a:rPr>
            <a:t>Program  Peningkatan Pelayanan Kecamatan</a:t>
          </a:r>
          <a:endParaRPr lang="id-ID" sz="9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Pengendalian Pembangunan dan Pemberdayaan Masyarakat</a:t>
          </a:r>
          <a:endParaRPr lang="id-ID" sz="8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</a:rPr>
            <a:t>Kegiatan Pembinaan Kesejahteraan Sosial dan Kepemudaan</a:t>
          </a:r>
        </a:p>
      </dsp:txBody>
      <dsp:txXfrm>
        <a:off x="231752" y="2370565"/>
        <a:ext cx="1812872" cy="903639"/>
      </dsp:txXfrm>
    </dsp:sp>
    <dsp:sp modelId="{483F961B-314B-4978-8951-BAC8850120AE}">
      <dsp:nvSpPr>
        <dsp:cNvPr id="0" name=""/>
        <dsp:cNvSpPr/>
      </dsp:nvSpPr>
      <dsp:spPr>
        <a:xfrm rot="11944567">
          <a:off x="2222389" y="1551537"/>
          <a:ext cx="73115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31151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465776-9F91-48B9-B89E-992A368D1391}">
      <dsp:nvSpPr>
        <dsp:cNvPr id="0" name=""/>
        <dsp:cNvSpPr/>
      </dsp:nvSpPr>
      <dsp:spPr>
        <a:xfrm rot="10800000" flipH="1" flipV="1">
          <a:off x="1462" y="-46112"/>
          <a:ext cx="2241002" cy="2181371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Pelayanan Admiinistrasi Perkantoran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Jasa Surat Menyurat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Komunikasi, Sumber Daya Air dan Listrik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Jasa Administrasi Keuangan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ATK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Barang Cetakan dan Penggandaan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Komponen Instalasi Listrik/Penerangan Bangunan Kantor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Makanan dan Minuman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Rapat-Rapat Koordinasi dan Konsultasi ke Dalam Daerah</a:t>
          </a:r>
        </a:p>
      </dsp:txBody>
      <dsp:txXfrm rot="-10800000">
        <a:off x="107948" y="60374"/>
        <a:ext cx="2028030" cy="1968399"/>
      </dsp:txXfrm>
    </dsp:sp>
    <dsp:sp modelId="{9823E787-F6A5-4F31-89F0-E12145F05CA9}">
      <dsp:nvSpPr>
        <dsp:cNvPr id="0" name=""/>
        <dsp:cNvSpPr/>
      </dsp:nvSpPr>
      <dsp:spPr>
        <a:xfrm>
          <a:off x="5403419" y="2428326"/>
          <a:ext cx="988417" cy="1047210"/>
        </a:xfrm>
        <a:prstGeom prst="roundRect">
          <a:avLst/>
        </a:prstGeom>
        <a:solidFill>
          <a:schemeClr val="accent6"/>
        </a:solidFill>
        <a:ln w="25400" cap="flat" cmpd="sng" algn="ctr">
          <a:solidFill>
            <a:schemeClr val="accent6">
              <a:shade val="50000"/>
            </a:schemeClr>
          </a:solidFill>
          <a:prstDash val="solid"/>
        </a:ln>
        <a:effectLst/>
      </dsp:spPr>
      <dsp:style>
        <a:lnRef idx="2">
          <a:schemeClr val="accent6">
            <a:shade val="50000"/>
          </a:schemeClr>
        </a:lnRef>
        <a:fillRef idx="1">
          <a:schemeClr val="accent6"/>
        </a:fillRef>
        <a:effectRef idx="0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Bookman Old Style" pitchFamily="18" charset="0"/>
            </a:rPr>
            <a:t>Meningkatkan Kelancaran Proses Administrasi Kependudukan</a:t>
          </a:r>
          <a:endParaRPr lang="id-ID" sz="800" kern="1200">
            <a:solidFill>
              <a:sysClr val="windowText" lastClr="000000"/>
            </a:solidFill>
          </a:endParaRPr>
        </a:p>
      </dsp:txBody>
      <dsp:txXfrm>
        <a:off x="5451670" y="2476577"/>
        <a:ext cx="891915" cy="950708"/>
      </dsp:txXfrm>
    </dsp:sp>
    <dsp:sp modelId="{919DA19F-FAE6-4BFA-96A8-AB2C6BA93E9A}">
      <dsp:nvSpPr>
        <dsp:cNvPr id="0" name=""/>
        <dsp:cNvSpPr/>
      </dsp:nvSpPr>
      <dsp:spPr>
        <a:xfrm rot="18877896">
          <a:off x="6268919" y="2157255"/>
          <a:ext cx="82646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26462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20A30F-D400-485F-AB4B-1E8F6541B020}">
      <dsp:nvSpPr>
        <dsp:cNvPr id="0" name=""/>
        <dsp:cNvSpPr/>
      </dsp:nvSpPr>
      <dsp:spPr>
        <a:xfrm>
          <a:off x="6602232" y="819623"/>
          <a:ext cx="1770692" cy="1043560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Pelayanan Kecamatan</a:t>
          </a:r>
          <a:endParaRPr lang="id-ID" sz="8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Pelayanan Administrasi Umum dan Kependudukan</a:t>
          </a:r>
          <a:endParaRPr lang="id-ID" sz="8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</a:rPr>
            <a:t>Kegiatan Pembinaan Penyelenggaraan Pemerintahan Desa/Kelurahan</a:t>
          </a:r>
        </a:p>
      </dsp:txBody>
      <dsp:txXfrm>
        <a:off x="6653174" y="870565"/>
        <a:ext cx="1668808" cy="941676"/>
      </dsp:txXfrm>
    </dsp:sp>
    <dsp:sp modelId="{13A113E3-46DA-4BD9-B0CA-50B5773D2CD8}">
      <dsp:nvSpPr>
        <dsp:cNvPr id="0" name=""/>
        <dsp:cNvSpPr/>
      </dsp:nvSpPr>
      <dsp:spPr>
        <a:xfrm rot="21542268">
          <a:off x="6391805" y="2939917"/>
          <a:ext cx="44237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42378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C37036-B676-42A7-AAA4-5D86483DCF15}">
      <dsp:nvSpPr>
        <dsp:cNvPr id="0" name=""/>
        <dsp:cNvSpPr/>
      </dsp:nvSpPr>
      <dsp:spPr>
        <a:xfrm>
          <a:off x="6834153" y="2514810"/>
          <a:ext cx="2006810" cy="809081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Pengembangan Sistem Pelaporan Capaian Kinerja dan Keuangan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penyusunan Laporan Capaian Kinerja dan Ikhtisar Realisasi Kinerja SKPD</a:t>
          </a:r>
        </a:p>
      </dsp:txBody>
      <dsp:txXfrm>
        <a:off x="6873649" y="2554306"/>
        <a:ext cx="1927818" cy="730089"/>
      </dsp:txXfrm>
    </dsp:sp>
    <dsp:sp modelId="{F25A9D28-C67A-4F93-8EF5-456951744EE2}">
      <dsp:nvSpPr>
        <dsp:cNvPr id="0" name=""/>
        <dsp:cNvSpPr/>
      </dsp:nvSpPr>
      <dsp:spPr>
        <a:xfrm rot="4852055">
          <a:off x="5738945" y="3760549"/>
          <a:ext cx="57734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77341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7D1CCF-6FD5-4DDF-90BF-D4268F037DE5}">
      <dsp:nvSpPr>
        <dsp:cNvPr id="0" name=""/>
        <dsp:cNvSpPr/>
      </dsp:nvSpPr>
      <dsp:spPr>
        <a:xfrm>
          <a:off x="5296056" y="4045561"/>
          <a:ext cx="1816749" cy="1629779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Sarana &amp; Prasarana Apartur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Pengadaan Peralatan Gedung Kantor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Pemeliharaan Rutin/Berkala gedung Kantor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Pemeliharaan Rutin/Berkala Kendaraan Dinas/Operasional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Pemeliharaan Rutin /Berkala Peralatan Gedung Kantor</a:t>
          </a:r>
        </a:p>
      </dsp:txBody>
      <dsp:txXfrm>
        <a:off x="5375615" y="4125120"/>
        <a:ext cx="1657631" cy="1470661"/>
      </dsp:txXfrm>
    </dsp:sp>
    <dsp:sp modelId="{E3A56A5C-A3D1-4DFD-A9DB-8C6DFD2E2F91}">
      <dsp:nvSpPr>
        <dsp:cNvPr id="0" name=""/>
        <dsp:cNvSpPr/>
      </dsp:nvSpPr>
      <dsp:spPr>
        <a:xfrm>
          <a:off x="2892974" y="3921493"/>
          <a:ext cx="1280160" cy="776551"/>
        </a:xfrm>
        <a:prstGeom prst="roundRect">
          <a:avLst/>
        </a:prstGeom>
        <a:solidFill>
          <a:schemeClr val="accent6"/>
        </a:solidFill>
        <a:ln w="25400" cap="flat" cmpd="sng" algn="ctr">
          <a:solidFill>
            <a:schemeClr val="accent6">
              <a:shade val="50000"/>
            </a:schemeClr>
          </a:solidFill>
          <a:prstDash val="solid"/>
        </a:ln>
        <a:effectLst/>
      </dsp:spPr>
      <dsp:style>
        <a:lnRef idx="2">
          <a:schemeClr val="accent6">
            <a:shade val="50000"/>
          </a:schemeClr>
        </a:lnRef>
        <a:fillRef idx="1">
          <a:schemeClr val="accent6"/>
        </a:fillRef>
        <a:effectRef idx="0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Bookman Old Style" pitchFamily="18" charset="0"/>
            </a:rPr>
            <a:t>Meningkatkan Keaktifan Masyarakat dalam menjaga Keamanan Lingkungan melalui Siskamling</a:t>
          </a:r>
          <a:endParaRPr lang="id-ID" sz="800" kern="1200">
            <a:solidFill>
              <a:sysClr val="windowText" lastClr="000000"/>
            </a:solidFill>
            <a:latin typeface="Bookman Old Style" pitchFamily="18" charset="0"/>
          </a:endParaRPr>
        </a:p>
      </dsp:txBody>
      <dsp:txXfrm>
        <a:off x="2930882" y="3959401"/>
        <a:ext cx="1204344" cy="700735"/>
      </dsp:txXfrm>
    </dsp:sp>
    <dsp:sp modelId="{D22AD259-035B-494D-888B-A2E1C9749496}">
      <dsp:nvSpPr>
        <dsp:cNvPr id="0" name=""/>
        <dsp:cNvSpPr/>
      </dsp:nvSpPr>
      <dsp:spPr>
        <a:xfrm rot="4655004">
          <a:off x="3545339" y="4789116"/>
          <a:ext cx="18650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6504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9F95CE-DB38-45A0-B720-55D640008386}">
      <dsp:nvSpPr>
        <dsp:cNvPr id="0" name=""/>
        <dsp:cNvSpPr/>
      </dsp:nvSpPr>
      <dsp:spPr>
        <a:xfrm>
          <a:off x="2957846" y="4880187"/>
          <a:ext cx="1571879" cy="773445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Pelayanan Kecamatan</a:t>
          </a:r>
          <a:endParaRPr lang="id-ID" sz="8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Pengendalian Keamanan dan Ketertiban Lingkungan</a:t>
          </a:r>
          <a:endParaRPr lang="id-ID" sz="800" kern="1200">
            <a:solidFill>
              <a:sysClr val="windowText" lastClr="000000"/>
            </a:solidFill>
          </a:endParaRPr>
        </a:p>
      </dsp:txBody>
      <dsp:txXfrm>
        <a:off x="2995602" y="4917943"/>
        <a:ext cx="1496367" cy="697933"/>
      </dsp:txXfrm>
    </dsp:sp>
    <dsp:sp modelId="{20493F97-1ED6-4484-AFF9-8F094B84E51F}">
      <dsp:nvSpPr>
        <dsp:cNvPr id="0" name=""/>
        <dsp:cNvSpPr/>
      </dsp:nvSpPr>
      <dsp:spPr>
        <a:xfrm rot="10091902">
          <a:off x="2243876" y="4510595"/>
          <a:ext cx="65603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6032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5DF74D5-8097-4558-8039-F9F41D2EB468}">
      <dsp:nvSpPr>
        <dsp:cNvPr id="0" name=""/>
        <dsp:cNvSpPr/>
      </dsp:nvSpPr>
      <dsp:spPr>
        <a:xfrm>
          <a:off x="840251" y="4345733"/>
          <a:ext cx="1410558" cy="758620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Kapasitas Sumber Daya Aparatur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Pendidikan dan Pelatihan Formal </a:t>
          </a:r>
        </a:p>
      </dsp:txBody>
      <dsp:txXfrm>
        <a:off x="877284" y="4382766"/>
        <a:ext cx="1336492" cy="684554"/>
      </dsp:txXfrm>
    </dsp:sp>
    <dsp:sp modelId="{3C2DA2F7-8FBF-41A8-8AE5-27B6DC3D031C}">
      <dsp:nvSpPr>
        <dsp:cNvPr id="0" name=""/>
        <dsp:cNvSpPr/>
      </dsp:nvSpPr>
      <dsp:spPr>
        <a:xfrm>
          <a:off x="2729119" y="2409200"/>
          <a:ext cx="1189342" cy="612706"/>
        </a:xfrm>
        <a:prstGeom prst="roundRect">
          <a:avLst/>
        </a:prstGeom>
        <a:solidFill>
          <a:schemeClr val="bg1"/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3660" tIns="73660" rIns="73660" bIns="7366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900" kern="1200"/>
        </a:p>
      </dsp:txBody>
      <dsp:txXfrm>
        <a:off x="2759029" y="2439110"/>
        <a:ext cx="1129522" cy="5528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604B-10E6-4224-A44C-639BE2AE0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2017-09-02T05:08:00Z</cp:lastPrinted>
  <dcterms:created xsi:type="dcterms:W3CDTF">2021-03-15T03:18:00Z</dcterms:created>
  <dcterms:modified xsi:type="dcterms:W3CDTF">2021-03-15T03:18:00Z</dcterms:modified>
</cp:coreProperties>
</file>